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E9" w:rsidRPr="00814EFB" w:rsidRDefault="006122E9" w:rsidP="006122E9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814EFB">
        <w:rPr>
          <w:rFonts w:ascii="Times New Roman" w:hAnsi="Times New Roman" w:cs="Times New Roman"/>
          <w:b/>
          <w:sz w:val="36"/>
          <w:szCs w:val="36"/>
          <w:lang w:val="uk-UA"/>
        </w:rPr>
        <w:t>На допомогу до звірят</w:t>
      </w:r>
    </w:p>
    <w:p w:rsidR="00AE186F" w:rsidRPr="00814EFB" w:rsidRDefault="00AE18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6122E9" w:rsidRPr="00814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Заняття </w:t>
      </w:r>
      <w:r w:rsidRPr="00814EFB">
        <w:rPr>
          <w:rFonts w:ascii="Times New Roman" w:hAnsi="Times New Roman" w:cs="Times New Roman"/>
          <w:b/>
          <w:sz w:val="28"/>
          <w:szCs w:val="28"/>
          <w:lang w:val="uk-UA"/>
        </w:rPr>
        <w:t>для дітей середньої груп</w:t>
      </w:r>
      <w:r w:rsidR="006122E9" w:rsidRPr="00814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r w:rsidRPr="00814EFB">
        <w:rPr>
          <w:rFonts w:ascii="Times New Roman" w:hAnsi="Times New Roman" w:cs="Times New Roman"/>
          <w:b/>
          <w:sz w:val="28"/>
          <w:szCs w:val="28"/>
          <w:lang w:val="uk-UA"/>
        </w:rPr>
        <w:t>з використанням</w:t>
      </w:r>
    </w:p>
    <w:p w:rsidR="00AE186F" w:rsidRPr="00814EFB" w:rsidRDefault="00AE18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елементів методики М.Монтессорі</w:t>
      </w:r>
    </w:p>
    <w:p w:rsidR="00AE186F" w:rsidRPr="00814EFB" w:rsidRDefault="00AE18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7BA7" w:rsidRPr="00814EFB" w:rsidRDefault="00AE186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14EFB">
        <w:rPr>
          <w:rFonts w:ascii="Times New Roman" w:hAnsi="Times New Roman" w:cs="Times New Roman"/>
          <w:b/>
          <w:sz w:val="32"/>
          <w:szCs w:val="32"/>
          <w:lang w:val="uk-UA"/>
        </w:rPr>
        <w:t>Мета</w:t>
      </w:r>
      <w:r w:rsidRPr="00814EF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вчити дітей визначати властивості предмета дотиковим способом 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>без втручання зорових аналізаторів</w:t>
      </w:r>
      <w:r w:rsidRPr="00814EFB">
        <w:rPr>
          <w:rFonts w:ascii="Times New Roman" w:hAnsi="Times New Roman" w:cs="Times New Roman"/>
          <w:sz w:val="28"/>
          <w:szCs w:val="28"/>
          <w:lang w:val="en-ZW"/>
        </w:rPr>
        <w:t>,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визначати та називати їх, знаходити 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>відповідне зображення предмета на картинці, виконувати завдання керуючись схемою. Закріпити знання дітей про геометричні фігури та кольо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>ри. Активізувати знання про диких тварин, їх зовні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>шній вигляд,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>житло та назви дитинчат. Розвивати дрібну та загальну моторику рук,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>координацію рухів, орієнтування на площині, фантазію, мислення, увагу. Виховувати позитивні емоції під час колективного виконання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>завдань, інтерес до заннять за методикою М. Монтессорі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 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14EFB">
        <w:rPr>
          <w:rFonts w:ascii="Times New Roman" w:hAnsi="Times New Roman" w:cs="Times New Roman"/>
          <w:b/>
          <w:sz w:val="32"/>
          <w:szCs w:val="32"/>
          <w:lang w:val="uk-UA"/>
        </w:rPr>
        <w:t>Обладнання</w:t>
      </w:r>
      <w:r w:rsidR="00537BA7" w:rsidRPr="00814EFB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537BA7" w:rsidRPr="00814EF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37BA7" w:rsidRPr="00814EFB">
        <w:rPr>
          <w:rFonts w:ascii="Times New Roman" w:hAnsi="Times New Roman" w:cs="Times New Roman"/>
          <w:sz w:val="28"/>
          <w:szCs w:val="28"/>
          <w:lang w:val="uk-UA"/>
        </w:rPr>
        <w:t>кольорові горішки, коробочки, пінцети, наместинки, торбинки, силуети ялинок, іграшкові звірі.</w:t>
      </w:r>
      <w:r w:rsidR="00537BA7" w:rsidRPr="00814EFB">
        <w:rPr>
          <w:rFonts w:ascii="Times New Roman" w:hAnsi="Times New Roman" w:cs="Times New Roman"/>
          <w:sz w:val="28"/>
          <w:szCs w:val="28"/>
          <w:lang w:val="uk-UA"/>
        </w:rPr>
        <w:br/>
      </w:r>
      <w:r w:rsidR="00537BA7" w:rsidRPr="00814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537BA7" w:rsidRPr="00814EFB">
        <w:rPr>
          <w:rFonts w:ascii="Times New Roman" w:hAnsi="Times New Roman" w:cs="Times New Roman"/>
          <w:b/>
          <w:sz w:val="32"/>
          <w:szCs w:val="32"/>
          <w:lang w:val="uk-UA"/>
        </w:rPr>
        <w:t>Хід заняття</w:t>
      </w:r>
    </w:p>
    <w:p w:rsidR="00537BA7" w:rsidRPr="00814EFB" w:rsidRDefault="00537B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 Сонечко встало,</w:t>
      </w:r>
    </w:p>
    <w:p w:rsidR="00814EFB" w:rsidRDefault="00537B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Іде новий день.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Любі малята,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Усім « Добрий день!»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Пташечка в небі,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Співає пісень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Ніби вітає усіх: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-Добрий день!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>Діти, скажіть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будь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ласка, яка зараз пора року? </w:t>
      </w:r>
      <w:r w:rsidR="006F1871"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Чим зима вкриває землю? 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----  </w:t>
      </w:r>
      <w:r w:rsidR="006F1871"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На яке свято ми всі чекаємо з нетерпінням? </w:t>
      </w:r>
      <w:r w:rsidR="006F1871" w:rsidRPr="00814EFB">
        <w:rPr>
          <w:rFonts w:ascii="Times New Roman" w:hAnsi="Times New Roman" w:cs="Times New Roman"/>
          <w:sz w:val="28"/>
          <w:szCs w:val="28"/>
          <w:lang w:val="uk-UA"/>
        </w:rPr>
        <w:br/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F1871" w:rsidRPr="00814EFB">
        <w:rPr>
          <w:rFonts w:ascii="Times New Roman" w:hAnsi="Times New Roman" w:cs="Times New Roman"/>
          <w:sz w:val="28"/>
          <w:szCs w:val="28"/>
          <w:lang w:val="uk-UA"/>
        </w:rPr>
        <w:t>Поглян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F1871"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те, яку сніжинку я знайшла біля нашої групи. </w:t>
      </w:r>
      <w:r w:rsidR="006F1871"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Вона не звичайна. Це сніжинка-лист. </w:t>
      </w:r>
    </w:p>
    <w:p w:rsidR="006F1871" w:rsidRPr="00814EFB" w:rsidRDefault="006F1871" w:rsidP="00814EF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sz w:val="28"/>
          <w:szCs w:val="28"/>
          <w:lang w:val="uk-UA"/>
        </w:rPr>
        <w:t>Хочете дізнатися, хто нам її прислав? Слухайте уважно. (читає лист)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br/>
        <w:t>« Дорогі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діти! Ми, лісові звірі,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 просимо у вас допомоги.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br/>
        <w:t>Скоро Н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>овий рік, всі прикрашають ялинки, готують подарунки,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а ми нічого не можемо робити. Нас заморозив злий чаклун, і ми не 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можемо приготувати подарунки нашим звірятам. Допоможіть нам!»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Малята, 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>допоможе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>мо звірятам? Отож, вирушаємо!</w:t>
      </w:r>
    </w:p>
    <w:p w:rsidR="00814EFB" w:rsidRDefault="006F18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sz w:val="28"/>
          <w:szCs w:val="28"/>
          <w:lang w:val="uk-UA"/>
        </w:rPr>
        <w:t>Подорожувати ми будемо на потязі.</w:t>
      </w:r>
    </w:p>
    <w:p w:rsidR="00814EFB" w:rsidRDefault="006F18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EFB">
        <w:rPr>
          <w:rFonts w:ascii="Times New Roman" w:hAnsi="Times New Roman" w:cs="Times New Roman"/>
          <w:i/>
          <w:sz w:val="28"/>
          <w:szCs w:val="28"/>
          <w:lang w:val="uk-UA"/>
        </w:rPr>
        <w:t>(Вихователь роздає дітям квитки</w:t>
      </w:r>
      <w:r w:rsidR="00972E69" w:rsidRPr="00814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із зображенням геометрічних фігур. Діти займають місця згідно своїх квитків і промовляють за вихователем примовку)</w:t>
      </w:r>
      <w:r w:rsidR="00972E69" w:rsidRPr="00814EFB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972E69"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Ми веселі всі малята,</w:t>
      </w:r>
      <w:r w:rsidR="00972E69"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Любим подорожувати</w:t>
      </w:r>
      <w:r w:rsidR="00972E69"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Їдемо в далекий край,</w:t>
      </w:r>
      <w:r w:rsidR="00972E69"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В казковий ліс, зимовий гай.</w:t>
      </w:r>
      <w:r w:rsidR="00972E69" w:rsidRPr="00814EFB">
        <w:rPr>
          <w:rFonts w:ascii="Times New Roman" w:hAnsi="Times New Roman" w:cs="Times New Roman"/>
          <w:sz w:val="28"/>
          <w:szCs w:val="28"/>
          <w:lang w:val="uk-UA"/>
        </w:rPr>
        <w:br/>
      </w:r>
      <w:r w:rsidR="00C81FB3" w:rsidRPr="00814EFB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="00C81FB3"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E69"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-Діти, погляньте хто це? Так, це білочка, а яка білочка? Де живе білочка? Вірно, з нею живуть маленьки білченята, які так як і ви чекають на новорічні подарунки. </w:t>
      </w:r>
    </w:p>
    <w:p w:rsidR="00814EFB" w:rsidRDefault="00972E69" w:rsidP="00814EFB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Мама-білка приготувала для діточок чарівні кольорові горішки, але не встигла розкласти їх у подарункові коробчки. </w:t>
      </w:r>
      <w:proofErr w:type="spellStart"/>
      <w:r w:rsidRPr="00814EFB">
        <w:rPr>
          <w:rFonts w:ascii="Times New Roman" w:hAnsi="Times New Roman" w:cs="Times New Roman"/>
          <w:sz w:val="28"/>
          <w:szCs w:val="28"/>
          <w:lang w:val="uk-UA"/>
        </w:rPr>
        <w:t>Допоможимо</w:t>
      </w:r>
      <w:proofErr w:type="spellEnd"/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їй</w:t>
      </w:r>
      <w:r w:rsidRPr="00814EF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72E69" w:rsidRPr="00814EFB" w:rsidRDefault="00972E69" w:rsidP="00814EFB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за </w:t>
      </w:r>
      <w:proofErr w:type="spellStart"/>
      <w:r w:rsidRPr="00814EFB">
        <w:rPr>
          <w:rFonts w:ascii="Times New Roman" w:hAnsi="Times New Roman" w:cs="Times New Roman"/>
          <w:i/>
          <w:sz w:val="28"/>
          <w:szCs w:val="28"/>
          <w:lang w:val="uk-UA"/>
        </w:rPr>
        <w:t>допомогую</w:t>
      </w:r>
      <w:proofErr w:type="spellEnd"/>
      <w:r w:rsidRPr="00814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пінцетів розкладають кольорові горішки по кольорових коробочках. Білочка дякує і дітки вирушають далі) </w:t>
      </w:r>
    </w:p>
    <w:p w:rsidR="00814EFB" w:rsidRDefault="00972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</w:t>
      </w:r>
      <w:r w:rsidR="0013788C" w:rsidRPr="00814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Діти рухаються імпровізованим потягом</w:t>
      </w:r>
      <w:r w:rsidR="0013788C" w:rsidRPr="00814EFB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C81FB3" w:rsidRPr="00814EFB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="00C81FB3"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t>-Діти, погляньте це нора. А хто живе у норі? Яка лисичка? А ось і вона.</w:t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br/>
        <w:t>Лисичка хотіла своїм лисенятам подарувати намисто, але не встигла його нанизати. Допоможимо їй? (</w:t>
      </w:r>
      <w:r w:rsidR="0013788C" w:rsidRPr="00814EFB">
        <w:rPr>
          <w:rFonts w:ascii="Times New Roman" w:hAnsi="Times New Roman" w:cs="Times New Roman"/>
          <w:i/>
          <w:sz w:val="28"/>
          <w:szCs w:val="28"/>
          <w:lang w:val="uk-UA"/>
        </w:rPr>
        <w:t>Діти нанизуют</w:t>
      </w:r>
      <w:r w:rsidR="00814EFB" w:rsidRPr="00814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ь  намистинки </w:t>
      </w:r>
      <w:r w:rsidR="0013788C" w:rsidRPr="00814EFB">
        <w:rPr>
          <w:rFonts w:ascii="Times New Roman" w:hAnsi="Times New Roman" w:cs="Times New Roman"/>
          <w:i/>
          <w:sz w:val="28"/>
          <w:szCs w:val="28"/>
          <w:lang w:val="uk-UA"/>
        </w:rPr>
        <w:t>за схемою)</w:t>
      </w:r>
      <w:r w:rsidR="0013788C" w:rsidRPr="00814EFB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t>Дякую вам малята, щ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о допомогли мені. </w:t>
      </w:r>
    </w:p>
    <w:p w:rsidR="0013788C" w:rsidRPr="00814EFB" w:rsidRDefault="00814EFB" w:rsidP="00814EFB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>побачення, Л</w:t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t>исичко! Гарних свят!</w:t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</w:t>
      </w:r>
      <w:r w:rsidR="0013788C" w:rsidRPr="00814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рухаються імпровізованим потягом </w:t>
      </w:r>
    </w:p>
    <w:p w:rsidR="00C81FB3" w:rsidRPr="00814EFB" w:rsidRDefault="00C81F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t>Діти,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 хто це  сидить під ялинкою! Яки</w:t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й зайчик? Він приготував для своїх малят торбинки з подарунками 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але не наклеїв на них картинки. </w:t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t>І тепер не знає в якій торбинці, що лежить. Давайте допоможемо йому.</w:t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br/>
      </w:r>
      <w:r w:rsidR="0013788C" w:rsidRPr="00814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обстежують руками торбинки визначають їх вміст і </w:t>
      </w:r>
      <w:proofErr w:type="spellStart"/>
      <w:r w:rsidR="0013788C" w:rsidRPr="00814EFB">
        <w:rPr>
          <w:rFonts w:ascii="Times New Roman" w:hAnsi="Times New Roman" w:cs="Times New Roman"/>
          <w:i/>
          <w:sz w:val="28"/>
          <w:szCs w:val="28"/>
          <w:lang w:val="uk-UA"/>
        </w:rPr>
        <w:t>прикліплюють</w:t>
      </w:r>
      <w:proofErr w:type="spellEnd"/>
      <w:r w:rsidR="0013788C" w:rsidRPr="00814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відповідні картинки)</w:t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t>Дякую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вам</w:t>
      </w:r>
      <w:r w:rsidR="0013788C"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допомогу.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Гарних свят!</w:t>
      </w:r>
    </w:p>
    <w:p w:rsidR="00C81FB3" w:rsidRPr="00814EFB" w:rsidRDefault="00C81FB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Діти рухаються імпровізованим потягом</w:t>
      </w:r>
    </w:p>
    <w:p w:rsidR="00C81FB3" w:rsidRPr="00814EFB" w:rsidRDefault="00C81F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Малята, а ось і лігво вовчиці. Вона просить вас прикрасити для вовченят святкові ялинки, і засвітити на них ліхтарики. Допоможим їм? </w:t>
      </w:r>
      <w:r w:rsidRPr="00814EF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(діти прикручують кольорові кришечки на дерев</w:t>
      </w:r>
      <w:r w:rsidRPr="00814EFB">
        <w:rPr>
          <w:rFonts w:ascii="Times New Roman" w:hAnsi="Times New Roman" w:cs="Times New Roman"/>
          <w:i/>
          <w:sz w:val="28"/>
          <w:szCs w:val="28"/>
          <w:lang w:val="en-ZW"/>
        </w:rPr>
        <w:t>’</w:t>
      </w:r>
      <w:proofErr w:type="spellStart"/>
      <w:r w:rsidRPr="00814EFB">
        <w:rPr>
          <w:rFonts w:ascii="Times New Roman" w:hAnsi="Times New Roman" w:cs="Times New Roman"/>
          <w:i/>
          <w:sz w:val="28"/>
          <w:szCs w:val="28"/>
          <w:lang w:val="uk-UA"/>
        </w:rPr>
        <w:t>яні</w:t>
      </w:r>
      <w:proofErr w:type="spellEnd"/>
      <w:r w:rsidRPr="00814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форми ялинок, і протягують шнурівку між кришечками відповідно до схем)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>Дякую вам за допомогу. Гарних свят!</w:t>
      </w:r>
    </w:p>
    <w:p w:rsidR="00E74151" w:rsidRPr="00814EFB" w:rsidRDefault="00C81F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>: -</w:t>
      </w:r>
      <w:r w:rsidR="00E74151"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Діти, Вам сподобалася наша подорож?</w:t>
      </w:r>
      <w:r w:rsidR="0081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74151" w:rsidRPr="00814EFB">
        <w:rPr>
          <w:rFonts w:ascii="Times New Roman" w:hAnsi="Times New Roman" w:cs="Times New Roman"/>
          <w:sz w:val="28"/>
          <w:szCs w:val="28"/>
          <w:lang w:val="uk-UA"/>
        </w:rPr>
        <w:t>и зробили з вами гарну справу, л</w:t>
      </w:r>
      <w:r w:rsidRPr="00814EFB">
        <w:rPr>
          <w:rFonts w:ascii="Times New Roman" w:hAnsi="Times New Roman" w:cs="Times New Roman"/>
          <w:sz w:val="28"/>
          <w:szCs w:val="28"/>
          <w:lang w:val="uk-UA"/>
        </w:rPr>
        <w:t>ісові звірята не залишилися без подар</w:t>
      </w:r>
      <w:r w:rsidR="00E74151" w:rsidRPr="00814EFB">
        <w:rPr>
          <w:rFonts w:ascii="Times New Roman" w:hAnsi="Times New Roman" w:cs="Times New Roman"/>
          <w:sz w:val="28"/>
          <w:szCs w:val="28"/>
          <w:lang w:val="uk-UA"/>
        </w:rPr>
        <w:t>унків. Але час повертатися додому.</w:t>
      </w:r>
    </w:p>
    <w:p w:rsidR="00E74151" w:rsidRPr="00814EFB" w:rsidRDefault="00E74151" w:rsidP="00E7415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Діти рухаються імпровізованим потягом до групи. </w:t>
      </w:r>
    </w:p>
    <w:p w:rsidR="006F1871" w:rsidRPr="00814EFB" w:rsidRDefault="00E741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sz w:val="28"/>
          <w:szCs w:val="28"/>
          <w:lang w:val="uk-UA"/>
        </w:rPr>
        <w:br/>
      </w:r>
      <w:r w:rsidR="00C81FB3" w:rsidRPr="00814EF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537BA7" w:rsidRPr="00814EFB" w:rsidRDefault="006F18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122E9" w:rsidRPr="00814EFB" w:rsidRDefault="006122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4EF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84E77" w:rsidRPr="00814EFB" w:rsidRDefault="00284E77" w:rsidP="00284E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70FC" w:rsidRPr="00814EFB" w:rsidRDefault="003E70FC"/>
    <w:sectPr w:rsidR="003E70FC" w:rsidRPr="00814EFB" w:rsidSect="00BB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196"/>
    <w:multiLevelType w:val="hybridMultilevel"/>
    <w:tmpl w:val="A19A4326"/>
    <w:lvl w:ilvl="0" w:tplc="4EB603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26F38"/>
    <w:multiLevelType w:val="hybridMultilevel"/>
    <w:tmpl w:val="344CC698"/>
    <w:lvl w:ilvl="0" w:tplc="F60CD53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CE9"/>
    <w:rsid w:val="0000209A"/>
    <w:rsid w:val="000336C7"/>
    <w:rsid w:val="00120EC7"/>
    <w:rsid w:val="0013788C"/>
    <w:rsid w:val="001C0D9B"/>
    <w:rsid w:val="00284E77"/>
    <w:rsid w:val="00342533"/>
    <w:rsid w:val="00397BDD"/>
    <w:rsid w:val="003B33EC"/>
    <w:rsid w:val="003E70FC"/>
    <w:rsid w:val="00424499"/>
    <w:rsid w:val="00450CE9"/>
    <w:rsid w:val="004847F8"/>
    <w:rsid w:val="004C0474"/>
    <w:rsid w:val="00537BA7"/>
    <w:rsid w:val="006122E9"/>
    <w:rsid w:val="00682A99"/>
    <w:rsid w:val="006F1871"/>
    <w:rsid w:val="007677B9"/>
    <w:rsid w:val="007F36B3"/>
    <w:rsid w:val="00814EFB"/>
    <w:rsid w:val="00972E69"/>
    <w:rsid w:val="009E7600"/>
    <w:rsid w:val="00A05556"/>
    <w:rsid w:val="00A0626F"/>
    <w:rsid w:val="00A35105"/>
    <w:rsid w:val="00A550F3"/>
    <w:rsid w:val="00A55220"/>
    <w:rsid w:val="00AC0472"/>
    <w:rsid w:val="00AE186F"/>
    <w:rsid w:val="00B71D61"/>
    <w:rsid w:val="00B82072"/>
    <w:rsid w:val="00BB5B1F"/>
    <w:rsid w:val="00C81FB3"/>
    <w:rsid w:val="00CF65C3"/>
    <w:rsid w:val="00CF66AD"/>
    <w:rsid w:val="00E11DE5"/>
    <w:rsid w:val="00E74151"/>
    <w:rsid w:val="00FD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C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я</cp:lastModifiedBy>
  <cp:revision>18</cp:revision>
  <dcterms:created xsi:type="dcterms:W3CDTF">2023-10-06T06:46:00Z</dcterms:created>
  <dcterms:modified xsi:type="dcterms:W3CDTF">2024-01-04T11:14:00Z</dcterms:modified>
</cp:coreProperties>
</file>