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89" w:rsidRDefault="00672A89" w:rsidP="00672A89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2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Конспект </w:t>
      </w:r>
      <w:r w:rsidR="003F3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72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бінарного </w:t>
      </w:r>
      <w:proofErr w:type="spellStart"/>
      <w:r w:rsidRPr="00672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логоритмічного</w:t>
      </w:r>
      <w:proofErr w:type="spellEnd"/>
      <w:r w:rsidRPr="00672A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заняття</w:t>
      </w:r>
    </w:p>
    <w:p w:rsidR="00672A89" w:rsidRDefault="00672A89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Тема: </w:t>
      </w:r>
      <w:r w:rsidR="007332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Розваги в зимовому лісі</w:t>
      </w:r>
    </w:p>
    <w:p w:rsidR="007332DF" w:rsidRDefault="00672A89" w:rsidP="00733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Програмовий зміст: </w:t>
      </w:r>
      <w:r w:rsidRPr="00005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Продовжувати формувати мовленнєву і комунікативну компетентність дітей з вадами мовлення. Удосконалювати вміння відтворювати ритм під час вимовляння та слухання </w:t>
      </w:r>
      <w:r w:rsidR="007332DF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музичного твору,</w:t>
      </w:r>
      <w:r w:rsidR="001954CB">
        <w:rPr>
          <w:rFonts w:ascii="Times New Roman" w:hAnsi="Times New Roman" w:cs="Times New Roman"/>
          <w:sz w:val="28"/>
          <w:szCs w:val="28"/>
        </w:rPr>
        <w:t xml:space="preserve"> </w:t>
      </w:r>
      <w:r w:rsidR="007332DF">
        <w:rPr>
          <w:rFonts w:ascii="Times New Roman" w:hAnsi="Times New Roman" w:cs="Times New Roman"/>
          <w:sz w:val="28"/>
          <w:szCs w:val="28"/>
        </w:rPr>
        <w:t>ритмічно рухатися під музику відповідно до темпу,  характеру, динаміки, дотримуватися пауз,</w:t>
      </w:r>
      <w:r w:rsidR="007332DF" w:rsidRPr="007332DF">
        <w:rPr>
          <w:rFonts w:ascii="Times New Roman" w:hAnsi="Times New Roman" w:cs="Times New Roman"/>
          <w:sz w:val="28"/>
          <w:szCs w:val="28"/>
        </w:rPr>
        <w:t xml:space="preserve"> </w:t>
      </w:r>
      <w:r w:rsidR="007332DF">
        <w:rPr>
          <w:rFonts w:ascii="Times New Roman" w:hAnsi="Times New Roman" w:cs="Times New Roman"/>
          <w:sz w:val="28"/>
          <w:szCs w:val="28"/>
        </w:rPr>
        <w:t>узгоджувати рухи зі співом</w:t>
      </w:r>
      <w:r w:rsidR="001954CB">
        <w:rPr>
          <w:rFonts w:ascii="Times New Roman" w:hAnsi="Times New Roman" w:cs="Times New Roman"/>
          <w:sz w:val="28"/>
          <w:szCs w:val="28"/>
        </w:rPr>
        <w:t>.</w:t>
      </w:r>
    </w:p>
    <w:p w:rsidR="001954CB" w:rsidRDefault="009631D7" w:rsidP="001954C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Закріпити</w:t>
      </w:r>
      <w:r w:rsidR="00005B4A" w:rsidRPr="00005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знання дітей про пору року зиму, активізувати словник словами, які означають зимові явища природи. Формувати в дітей навички </w:t>
      </w:r>
      <w:proofErr w:type="spellStart"/>
      <w:r w:rsidR="00005B4A" w:rsidRPr="00005B4A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proofErr w:type="spellEnd"/>
      <w:r w:rsidR="00005B4A" w:rsidRPr="00005B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005B4A" w:rsidRPr="00005B4A">
        <w:rPr>
          <w:rFonts w:ascii="Times New Roman" w:eastAsia="Times New Roman" w:hAnsi="Times New Roman" w:cs="Times New Roman"/>
          <w:sz w:val="28"/>
          <w:szCs w:val="28"/>
          <w:lang w:eastAsia="uk-UA"/>
        </w:rPr>
        <w:t>язного</w:t>
      </w:r>
      <w:proofErr w:type="spellEnd"/>
      <w:r w:rsidR="00005B4A" w:rsidRPr="00005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мовлення; продовжувати вчити складати речення за опорними картинками; удосконалювати навички читання складів та маленьких слів з вивченими буквами. </w:t>
      </w:r>
    </w:p>
    <w:p w:rsidR="001954CB" w:rsidRDefault="00005B4A" w:rsidP="001954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5B4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фонематичний слух, арти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куляційну моторику, силу голосу, мовленнєве дихання</w:t>
      </w:r>
      <w:r w:rsidR="00505E4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954CB" w:rsidRP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зорово-рухову координацію, </w:t>
      </w:r>
      <w:r w:rsidR="00505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33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інтерес </w:t>
      </w:r>
      <w:r w:rsidR="007332DF">
        <w:rPr>
          <w:rFonts w:ascii="Times New Roman" w:hAnsi="Times New Roman" w:cs="Times New Roman"/>
          <w:sz w:val="28"/>
          <w:szCs w:val="28"/>
        </w:rPr>
        <w:t>до української народної музики,</w:t>
      </w:r>
      <w:r w:rsidR="007332DF" w:rsidRPr="00733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33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відчувати зміну </w:t>
      </w:r>
      <w:r w:rsid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733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настрою</w:t>
      </w:r>
      <w:r w:rsid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33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9" w:rsidRPr="007332DF" w:rsidRDefault="001954CB" w:rsidP="00195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Вправляти в у</w:t>
      </w:r>
      <w:r w:rsidR="00505E48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мінні орієнтуватись у просторі, виконувати колективні узгоджені дії.</w:t>
      </w:r>
      <w:r w:rsidRPr="0019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Творчо проявляти себе в різних видах музичної діяльності. </w:t>
      </w:r>
      <w:r w:rsidR="00505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Виховувати інтерес до занять з логоритміки, дружні відносини між дітьми.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Хід заняття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Учитель-логопед</w:t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Любі діти, у наш зал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Завітали люди щирі.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Привітайте в добрий час 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Гостей посмішкою й миром. 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Станем дружно всі ми в круг, 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Щоб тепло сердець і рук 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Всім сьогодні передати 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 з посмішкою працювати.</w:t>
      </w:r>
    </w:p>
    <w:p w:rsidR="00C25EF8" w:rsidRPr="009631D7" w:rsidRDefault="00C25EF8" w:rsidP="009631D7">
      <w:pPr>
        <w:pStyle w:val="a6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1D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давайте візьмемось за руки і утворимо велике коло.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Вліво, вправо поверніться 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Один одному всміхніться..</w:t>
      </w:r>
    </w:p>
    <w:p w:rsidR="00C25EF8" w:rsidRPr="00EC3748" w:rsidRDefault="00C25EF8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Відчуйте долоньку с</w:t>
      </w:r>
      <w:r w:rsidR="00712CAC"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усіда, її тепло. А тепер по колу передайте все тепло, яке є у вашому серці, тепло своєї долоні один одному.</w:t>
      </w:r>
    </w:p>
    <w:p w:rsidR="00712CAC" w:rsidRPr="001954CB" w:rsidRDefault="009631D7" w:rsidP="001954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1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Музично-ритмічна вправа «Привітання»</w:t>
      </w:r>
      <w:r w:rsid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54CB" w:rsidRP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слова і музика Н. </w:t>
      </w:r>
      <w:proofErr w:type="spellStart"/>
      <w:r w:rsidR="001954CB" w:rsidRP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>Жилютової</w:t>
      </w:r>
      <w:proofErr w:type="spellEnd"/>
    </w:p>
    <w:p w:rsidR="00712CAC" w:rsidRPr="00EC3748" w:rsidRDefault="00712CAC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Привіт, привіт долоньки плескають. </w:t>
      </w:r>
    </w:p>
    <w:p w:rsidR="00712CAC" w:rsidRPr="00EC3748" w:rsidRDefault="00712CAC" w:rsidP="00672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Привіт, привіт ногами тупаєм…</w:t>
      </w:r>
    </w:p>
    <w:p w:rsidR="00680BC7" w:rsidRPr="00E368C8" w:rsidRDefault="00680BC7" w:rsidP="00E368C8">
      <w:pPr>
        <w:pStyle w:val="a6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синіми морями, за висок</w:t>
      </w:r>
      <w:r w:rsidR="003F7308"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ими горами, далеко на півночі є </w:t>
      </w:r>
      <w:r w:rsidR="00EF381D"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кришталевий</w:t>
      </w: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палац і живе в нь</w:t>
      </w:r>
      <w:r w:rsidR="00D4190A"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чарівна красуня. А хто вона, в</w:t>
      </w: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зараз скажете самі. </w:t>
      </w:r>
    </w:p>
    <w:p w:rsidR="00712CAC" w:rsidRPr="00EC3748" w:rsidRDefault="00712CAC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Біла, гарна, чарівна, </w:t>
      </w:r>
    </w:p>
    <w:p w:rsidR="00712CAC" w:rsidRPr="00EC3748" w:rsidRDefault="00712CAC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Мов снігуронька вона </w:t>
      </w:r>
    </w:p>
    <w:p w:rsidR="00712CAC" w:rsidRPr="00EC3748" w:rsidRDefault="00712CAC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Землю прикрашає, </w:t>
      </w:r>
    </w:p>
    <w:p w:rsidR="00712CAC" w:rsidRPr="00EC3748" w:rsidRDefault="00712CAC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Сріблом засипає</w:t>
      </w:r>
      <w:r w:rsidR="009A26F8"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A26F8" w:rsidRPr="00EC3748" w:rsidRDefault="009A26F8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Все навколо – наче рай! </w:t>
      </w:r>
    </w:p>
    <w:p w:rsidR="009A26F8" w:rsidRPr="00EC3748" w:rsidRDefault="009A26F8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Нумо! Хто це, відгадай? </w:t>
      </w:r>
    </w:p>
    <w:p w:rsidR="009A26F8" w:rsidRPr="00B81633" w:rsidRDefault="009A26F8" w:rsidP="00567E2A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8163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(Зима) </w:t>
      </w:r>
    </w:p>
    <w:p w:rsidR="009A26F8" w:rsidRPr="00E368C8" w:rsidRDefault="009631D7" w:rsidP="00E368C8">
      <w:pPr>
        <w:pStyle w:val="a6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д</w:t>
      </w:r>
      <w:r w:rsidR="009A26F8"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авайте пригадаємо. А зима яка?</w:t>
      </w:r>
    </w:p>
    <w:p w:rsidR="00A731D5" w:rsidRDefault="0092015D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Гра «Яка зима?»</w:t>
      </w:r>
    </w:p>
    <w:p w:rsidR="009631D7" w:rsidRPr="009631D7" w:rsidRDefault="00FC50C6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C50C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(Вчитель-логопед пропонує дітям поміркувати і сказати, яка буває зима. Асоціативні картки-підказки в цьому допоможуть.</w:t>
      </w:r>
      <w:r w:rsidR="009631D7" w:rsidRPr="009631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Діти підбирають прикметники до слова </w:t>
      </w:r>
      <w:r w:rsidR="009631D7" w:rsidRPr="003A589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зима</w:t>
      </w:r>
      <w:r w:rsidR="009631D7" w:rsidRPr="009631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 </w:t>
      </w:r>
      <w:r w:rsidR="009631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допомо</w:t>
      </w:r>
      <w:r w:rsidR="003A589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гою картинок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 Зима сніжна, морозна, холодна, біла і т.д.)</w:t>
      </w:r>
    </w:p>
    <w:p w:rsidR="009A26F8" w:rsidRPr="00E368C8" w:rsidRDefault="009A26F8" w:rsidP="00E368C8">
      <w:pPr>
        <w:pStyle w:val="a6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сьогодні, діти, красуня-зима прислала до нас свою наймолодшу доньку – </w:t>
      </w:r>
      <w:r w:rsidR="003A589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чарівну сніжинку, яка запрошує в</w:t>
      </w: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ас в цікаву подорож.</w:t>
      </w:r>
    </w:p>
    <w:p w:rsidR="009A26F8" w:rsidRPr="00EC3748" w:rsidRDefault="009A26F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(Сніжинка літає залою і сідає на рукав хлопчика)</w:t>
      </w:r>
    </w:p>
    <w:p w:rsidR="009A26F8" w:rsidRPr="00EC3748" w:rsidRDefault="009A26F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Упала сніжинка мені на рукав, </w:t>
      </w:r>
    </w:p>
    <w:p w:rsidR="009A26F8" w:rsidRPr="00EC3748" w:rsidRDefault="009A26F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Яка ж вона гарна, а я і не знав. </w:t>
      </w:r>
    </w:p>
    <w:p w:rsidR="009A26F8" w:rsidRPr="00EC3748" w:rsidRDefault="009A26F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Біленька, пухнаста, така чарівна, </w:t>
      </w:r>
    </w:p>
    <w:p w:rsidR="009A26F8" w:rsidRPr="00EC3748" w:rsidRDefault="009A26F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А я завжди думав – вона крижана.</w:t>
      </w:r>
    </w:p>
    <w:p w:rsidR="00A54568" w:rsidRPr="00E368C8" w:rsidRDefault="00B81633" w:rsidP="00E368C8">
      <w:pPr>
        <w:pStyle w:val="a6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</w:t>
      </w:r>
      <w:r w:rsidR="001954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4568"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ослухайте, що нам каже сніжинка. </w:t>
      </w:r>
    </w:p>
    <w:p w:rsidR="00A54568" w:rsidRPr="001954CB" w:rsidRDefault="00A5456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Так хочеться вам показати, діти, </w:t>
      </w:r>
    </w:p>
    <w:p w:rsidR="00A54568" w:rsidRPr="001954CB" w:rsidRDefault="00A5456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Зимовий ранок у своїй красі </w:t>
      </w:r>
    </w:p>
    <w:p w:rsidR="00A54568" w:rsidRPr="001954CB" w:rsidRDefault="00A5456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A589B"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І ваше ніжне серденько зігріти,</w:t>
      </w:r>
    </w:p>
    <w:p w:rsidR="003A589B" w:rsidRPr="001954CB" w:rsidRDefault="00A5456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954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Щоб милувались казкою ви всі.</w:t>
      </w:r>
    </w:p>
    <w:p w:rsidR="003A589B" w:rsidRPr="003A589B" w:rsidRDefault="003A589B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A589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(Муз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ичний відео ролик на музику </w:t>
      </w:r>
      <w:r w:rsidR="001954C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А. </w:t>
      </w:r>
      <w:proofErr w:type="spellStart"/>
      <w:r w:rsidR="00F54C8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Вівальді</w:t>
      </w:r>
      <w:proofErr w:type="spellEnd"/>
      <w:r w:rsidR="00F54C8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«Грудень»)</w:t>
      </w:r>
      <w:bookmarkStart w:id="0" w:name="_GoBack"/>
      <w:bookmarkEnd w:id="0"/>
    </w:p>
    <w:p w:rsidR="00A54568" w:rsidRPr="00E368C8" w:rsidRDefault="00A54568" w:rsidP="00E368C8">
      <w:pPr>
        <w:pStyle w:val="a6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королева-зима передала сніжинкою свої улюблені картинки, а вас попросила підібрати до них звукові схеми слів</w:t>
      </w:r>
      <w:r w:rsidR="00D4190A"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4190A" w:rsidRPr="00EC3748" w:rsidRDefault="00D4190A" w:rsidP="00567E2A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Зима (-0-0)   Лід (=0-)  Мороз (- 0 – 0 -)  Сніг (- = 0 - )</w:t>
      </w:r>
      <w:r w:rsidR="00FC50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Іній (0=0=)</w:t>
      </w:r>
    </w:p>
    <w:p w:rsidR="00D4190A" w:rsidRPr="00EC3748" w:rsidRDefault="00EF381D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Учитель-логопед </w:t>
      </w:r>
      <w:r w:rsidR="00D4190A"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D4190A"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D4190A"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D4190A" w:rsidRPr="00EC3748" w:rsidRDefault="00D4190A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Вітерець дмухнув щосили</w:t>
      </w:r>
    </w:p>
    <w:p w:rsidR="00D4190A" w:rsidRDefault="00D4190A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EC3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І сніжина полетіла… </w:t>
      </w:r>
    </w:p>
    <w:p w:rsidR="00E368C8" w:rsidRPr="00E368C8" w:rsidRDefault="00E368C8" w:rsidP="00567E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8C8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давайте і ми підемо за сніжинкою..</w:t>
      </w:r>
    </w:p>
    <w:p w:rsidR="00A87058" w:rsidRPr="003470CF" w:rsidRDefault="00A87058" w:rsidP="00E368C8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70CF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r w:rsidR="003A58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ичний </w:t>
      </w:r>
      <w:r w:rsidRPr="003470CF">
        <w:rPr>
          <w:rFonts w:ascii="Times New Roman" w:hAnsi="Times New Roman" w:cs="Times New Roman"/>
          <w:b/>
          <w:color w:val="FF0000"/>
          <w:sz w:val="28"/>
          <w:szCs w:val="28"/>
        </w:rPr>
        <w:t>керівник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 xml:space="preserve">Я, малята, вас вітаю, </w:t>
      </w:r>
    </w:p>
    <w:p w:rsidR="00A87058" w:rsidRPr="00EC3748" w:rsidRDefault="00A87058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вже давно на вас чекаю,</w:t>
      </w:r>
    </w:p>
    <w:p w:rsidR="00A87058" w:rsidRPr="00EC3748" w:rsidRDefault="00A87058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бо до лісу на гостину</w:t>
      </w:r>
    </w:p>
    <w:p w:rsidR="00A87058" w:rsidRPr="00EC3748" w:rsidRDefault="00A87058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вирушаєм за хвилину. </w:t>
      </w:r>
    </w:p>
    <w:p w:rsidR="00A87058" w:rsidRPr="00EC3748" w:rsidRDefault="00A87058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Щоб по снігу погуляти, </w:t>
      </w:r>
    </w:p>
    <w:p w:rsidR="00A87058" w:rsidRPr="00EC3748" w:rsidRDefault="00A87058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Маєм чобітки взувати: </w:t>
      </w:r>
    </w:p>
    <w:p w:rsidR="00A87058" w:rsidRPr="00EC3748" w:rsidRDefault="00A87058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Ліва ніжка, права ніжка, 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 імітують взування чобітків)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Ще й потупаємо трішки. 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(Тупають на місці)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Щоб не змерзли рученята, 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Рукавички слід вдягати! </w:t>
      </w:r>
    </w:p>
    <w:p w:rsidR="00A87058" w:rsidRPr="00EC3748" w:rsidRDefault="00A8705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Ліва ручка, права ручка, </w:t>
      </w:r>
    </w:p>
    <w:p w:rsidR="00A87058" w:rsidRPr="00EC3748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(Імітують одягання рукавичок)</w:t>
      </w:r>
    </w:p>
    <w:p w:rsidR="004D2ED4" w:rsidRPr="00EC3748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Ще й поплескаємо гучно! </w:t>
      </w:r>
    </w:p>
    <w:p w:rsidR="004D2ED4" w:rsidRPr="00EC3748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(Плескають у долоні)</w:t>
      </w:r>
    </w:p>
    <w:p w:rsidR="004D2ED4" w:rsidRPr="00EC3748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Ось тепер ми готові, вирушаймо, </w:t>
      </w:r>
    </w:p>
    <w:p w:rsidR="004D2ED4" w:rsidRPr="00EC3748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>До зимового лісу завітаймо!</w:t>
      </w:r>
    </w:p>
    <w:p w:rsidR="004D2ED4" w:rsidRDefault="004D2ED4" w:rsidP="00567E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 йдуть по колу)</w:t>
      </w:r>
    </w:p>
    <w:p w:rsidR="001954CB" w:rsidRPr="00EC3748" w:rsidRDefault="001954C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2ED4" w:rsidRPr="001954CB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Музично-ритмічна вправа «Зимова прогулянка»</w:t>
      </w:r>
      <w:r w:rsidR="00195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4CB">
        <w:rPr>
          <w:rFonts w:ascii="Times New Roman" w:hAnsi="Times New Roman" w:cs="Times New Roman"/>
          <w:b/>
          <w:sz w:val="28"/>
          <w:szCs w:val="28"/>
        </w:rPr>
        <w:tab/>
      </w:r>
      <w:r w:rsidR="001954CB">
        <w:rPr>
          <w:rFonts w:ascii="Times New Roman" w:hAnsi="Times New Roman" w:cs="Times New Roman"/>
          <w:b/>
          <w:sz w:val="28"/>
          <w:szCs w:val="28"/>
        </w:rPr>
        <w:tab/>
      </w:r>
      <w:r w:rsidR="001954CB">
        <w:rPr>
          <w:rFonts w:ascii="Times New Roman" w:hAnsi="Times New Roman" w:cs="Times New Roman"/>
          <w:b/>
          <w:sz w:val="28"/>
          <w:szCs w:val="28"/>
        </w:rPr>
        <w:tab/>
      </w:r>
      <w:r w:rsidR="001954CB">
        <w:rPr>
          <w:rFonts w:ascii="Times New Roman" w:hAnsi="Times New Roman" w:cs="Times New Roman"/>
          <w:b/>
          <w:sz w:val="28"/>
          <w:szCs w:val="28"/>
        </w:rPr>
        <w:tab/>
      </w:r>
      <w:r w:rsidR="001954CB" w:rsidRPr="001954CB">
        <w:rPr>
          <w:rFonts w:ascii="Times New Roman" w:hAnsi="Times New Roman" w:cs="Times New Roman"/>
          <w:sz w:val="28"/>
          <w:szCs w:val="28"/>
        </w:rPr>
        <w:t>(</w:t>
      </w:r>
      <w:r w:rsidR="00671195" w:rsidRPr="00671195">
        <w:rPr>
          <w:rFonts w:ascii="Times New Roman" w:hAnsi="Times New Roman" w:cs="Times New Roman"/>
          <w:sz w:val="28"/>
          <w:szCs w:val="28"/>
        </w:rPr>
        <w:t xml:space="preserve">на українську народну мелодію </w:t>
      </w:r>
      <w:r w:rsidR="001954CB" w:rsidRPr="001954CB">
        <w:rPr>
          <w:rFonts w:ascii="Times New Roman" w:hAnsi="Times New Roman" w:cs="Times New Roman"/>
          <w:sz w:val="28"/>
          <w:szCs w:val="28"/>
        </w:rPr>
        <w:t>«А я молода»)</w:t>
      </w:r>
    </w:p>
    <w:p w:rsidR="004D2ED4" w:rsidRPr="00EC3748" w:rsidRDefault="004D2ED4" w:rsidP="00567E2A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Рип-рип, рип-рип,</w:t>
      </w:r>
    </w:p>
    <w:p w:rsidR="004D2ED4" w:rsidRPr="00EC3748" w:rsidRDefault="004D2ED4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Порипує сніжок. </w:t>
      </w:r>
    </w:p>
    <w:p w:rsidR="004D2ED4" w:rsidRPr="00EC3748" w:rsidRDefault="004D2ED4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Рип-рип, рип-рип, </w:t>
      </w:r>
    </w:p>
    <w:p w:rsidR="004D2ED4" w:rsidRPr="00EC3748" w:rsidRDefault="004D2ED4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Ідемо ми в лісок.</w:t>
      </w:r>
    </w:p>
    <w:p w:rsidR="004D2ED4" w:rsidRPr="00EC3748" w:rsidRDefault="004D2ED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 Діти крокують)</w:t>
      </w:r>
    </w:p>
    <w:p w:rsidR="004D2ED4" w:rsidRPr="00EC3748" w:rsidRDefault="001A71C1" w:rsidP="00567E2A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Так-так, так-так, </w:t>
      </w:r>
    </w:p>
    <w:p w:rsidR="001A71C1" w:rsidRPr="00EC3748" w:rsidRDefault="001A71C1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На лижі стаємо. </w:t>
      </w:r>
    </w:p>
    <w:p w:rsidR="001A71C1" w:rsidRPr="00EC3748" w:rsidRDefault="001A71C1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Так-так, так-так, </w:t>
      </w:r>
    </w:p>
    <w:p w:rsidR="001A71C1" w:rsidRPr="00EC3748" w:rsidRDefault="001A71C1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По снігу ми йдемо.</w:t>
      </w:r>
    </w:p>
    <w:p w:rsidR="001A71C1" w:rsidRPr="00EC3748" w:rsidRDefault="001A71C1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(Імітують ходьбу на лижах)</w:t>
      </w:r>
    </w:p>
    <w:p w:rsidR="001A71C1" w:rsidRPr="00EC3748" w:rsidRDefault="001A71C1" w:rsidP="00567E2A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Тепер, тепер</w:t>
      </w:r>
    </w:p>
    <w:p w:rsidR="001A71C1" w:rsidRPr="00EC3748" w:rsidRDefault="001A71C1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 Настав час для санчат.</w:t>
      </w:r>
    </w:p>
    <w:p w:rsidR="001A71C1" w:rsidRPr="00EC3748" w:rsidRDefault="001A71C1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Ось так, ось так – </w:t>
      </w:r>
    </w:p>
    <w:p w:rsidR="001A71C1" w:rsidRPr="00EC3748" w:rsidRDefault="001A71C1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Санчата наші мчать. </w:t>
      </w:r>
    </w:p>
    <w:p w:rsidR="001A71C1" w:rsidRPr="00EC3748" w:rsidRDefault="001A71C1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(Йдуть у присіді)</w:t>
      </w:r>
    </w:p>
    <w:p w:rsidR="001A71C1" w:rsidRPr="003470CF" w:rsidRDefault="001A71C1" w:rsidP="00567E2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70CF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r w:rsidR="003A58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ичний </w:t>
      </w:r>
      <w:r w:rsidRPr="003470CF">
        <w:rPr>
          <w:rFonts w:ascii="Times New Roman" w:hAnsi="Times New Roman" w:cs="Times New Roman"/>
          <w:b/>
          <w:color w:val="FF0000"/>
          <w:sz w:val="28"/>
          <w:szCs w:val="28"/>
        </w:rPr>
        <w:t>керівник</w:t>
      </w:r>
    </w:p>
    <w:p w:rsidR="001A71C1" w:rsidRPr="00E368C8" w:rsidRDefault="001A71C1" w:rsidP="00E368C8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>Ось, як швидко і весело ми дісталися до лісу.</w:t>
      </w:r>
    </w:p>
    <w:p w:rsidR="001A71C1" w:rsidRPr="00EC3748" w:rsidRDefault="001A71C1" w:rsidP="00567E2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FC50C6" w:rsidRDefault="001A71C1" w:rsidP="00FC50C6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978">
        <w:rPr>
          <w:rFonts w:ascii="Times New Roman" w:hAnsi="Times New Roman" w:cs="Times New Roman"/>
          <w:b/>
          <w:sz w:val="28"/>
          <w:szCs w:val="28"/>
        </w:rPr>
        <w:t>П</w:t>
      </w:r>
      <w:r w:rsidRPr="00F25978">
        <w:rPr>
          <w:rFonts w:ascii="Times New Roman" w:hAnsi="Times New Roman" w:cs="Times New Roman"/>
          <w:sz w:val="28"/>
          <w:szCs w:val="28"/>
        </w:rPr>
        <w:t>огляньте, куди нас сніжинка привела. Як ви думаєте, хто тут спить?</w:t>
      </w:r>
      <w:r w:rsidR="006F7E8C" w:rsidRPr="00F25978">
        <w:rPr>
          <w:rFonts w:ascii="Times New Roman" w:hAnsi="Times New Roman" w:cs="Times New Roman"/>
          <w:i/>
          <w:sz w:val="28"/>
          <w:szCs w:val="28"/>
        </w:rPr>
        <w:t>(Ведмідь)</w:t>
      </w:r>
      <w:r w:rsidR="006F7E8C" w:rsidRPr="00F25978">
        <w:rPr>
          <w:rFonts w:ascii="Times New Roman" w:hAnsi="Times New Roman" w:cs="Times New Roman"/>
          <w:sz w:val="28"/>
          <w:szCs w:val="28"/>
        </w:rPr>
        <w:t xml:space="preserve"> Уявіть собі, ведмідь ніколи не бачив зими. </w:t>
      </w:r>
      <w:r w:rsidR="00E368C8" w:rsidRPr="00F25978">
        <w:rPr>
          <w:rFonts w:ascii="Times New Roman" w:hAnsi="Times New Roman" w:cs="Times New Roman"/>
          <w:sz w:val="28"/>
          <w:szCs w:val="28"/>
        </w:rPr>
        <w:t xml:space="preserve"> Що б ви йому розповіли про зиму, якби зустріли навесні? </w:t>
      </w:r>
    </w:p>
    <w:p w:rsidR="00F25978" w:rsidRPr="00F25978" w:rsidRDefault="00F25978" w:rsidP="00F25978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978">
        <w:rPr>
          <w:rFonts w:ascii="Times New Roman" w:hAnsi="Times New Roman" w:cs="Times New Roman"/>
          <w:i/>
          <w:sz w:val="28"/>
          <w:szCs w:val="28"/>
        </w:rPr>
        <w:t>(Педагог роздає дітям картки-смужки та пропонує кожному, орієнтуючись на умовні позначення та зображ</w:t>
      </w:r>
      <w:r>
        <w:rPr>
          <w:rFonts w:ascii="Times New Roman" w:hAnsi="Times New Roman" w:cs="Times New Roman"/>
          <w:i/>
          <w:sz w:val="28"/>
          <w:szCs w:val="28"/>
        </w:rPr>
        <w:t>ення, скласти речення про зиму.)</w:t>
      </w:r>
    </w:p>
    <w:p w:rsidR="0078533C" w:rsidRPr="00FC50C6" w:rsidRDefault="00E368C8" w:rsidP="00FC5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0C6">
        <w:rPr>
          <w:rFonts w:ascii="Times New Roman" w:hAnsi="Times New Roman" w:cs="Times New Roman"/>
          <w:sz w:val="28"/>
          <w:szCs w:val="28"/>
        </w:rPr>
        <w:t xml:space="preserve">- </w:t>
      </w:r>
      <w:r w:rsidR="0078533C" w:rsidRPr="00FC50C6">
        <w:rPr>
          <w:rFonts w:ascii="Times New Roman" w:hAnsi="Times New Roman" w:cs="Times New Roman"/>
          <w:sz w:val="28"/>
          <w:szCs w:val="28"/>
        </w:rPr>
        <w:t>Діти, а ви звернули увагу, які гарні дерева в зимовому вбранні.  А хто сидить на дереві</w:t>
      </w:r>
      <w:r w:rsidR="0078533C" w:rsidRPr="00FC50C6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0021AD" w:rsidRPr="00FC50C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8533C" w:rsidRPr="00FC50C6">
        <w:rPr>
          <w:rFonts w:ascii="Times New Roman" w:hAnsi="Times New Roman" w:cs="Times New Roman"/>
          <w:i/>
          <w:sz w:val="28"/>
          <w:szCs w:val="28"/>
        </w:rPr>
        <w:t>Снігур</w:t>
      </w:r>
      <w:r w:rsidR="0078533C" w:rsidRPr="00FC50C6">
        <w:rPr>
          <w:rFonts w:ascii="Times New Roman" w:hAnsi="Times New Roman" w:cs="Times New Roman"/>
          <w:sz w:val="28"/>
          <w:szCs w:val="28"/>
        </w:rPr>
        <w:t>), А яких ви ще знаєте зимуючих птахів?</w:t>
      </w:r>
      <w:r w:rsidR="000021AD" w:rsidRPr="00FC50C6">
        <w:rPr>
          <w:rFonts w:ascii="Times New Roman" w:hAnsi="Times New Roman" w:cs="Times New Roman"/>
          <w:i/>
          <w:sz w:val="28"/>
          <w:szCs w:val="28"/>
        </w:rPr>
        <w:t>(Горобець, синичка, сова, дятел, сорока..)</w:t>
      </w:r>
      <w:r w:rsidR="000021AD" w:rsidRPr="00FC50C6">
        <w:rPr>
          <w:rFonts w:ascii="Times New Roman" w:hAnsi="Times New Roman" w:cs="Times New Roman"/>
          <w:sz w:val="28"/>
          <w:szCs w:val="28"/>
        </w:rPr>
        <w:t xml:space="preserve"> Важко, мабуть, бідолашним взимку? </w:t>
      </w:r>
    </w:p>
    <w:p w:rsidR="000021AD" w:rsidRPr="00E368C8" w:rsidRDefault="00E368C8" w:rsidP="00E368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308" w:rsidRPr="00E368C8">
        <w:rPr>
          <w:rFonts w:ascii="Times New Roman" w:hAnsi="Times New Roman" w:cs="Times New Roman"/>
          <w:sz w:val="28"/>
          <w:szCs w:val="28"/>
        </w:rPr>
        <w:t xml:space="preserve">А ви знаєте </w:t>
      </w:r>
      <w:r w:rsidR="000021AD" w:rsidRPr="00E368C8">
        <w:rPr>
          <w:rFonts w:ascii="Times New Roman" w:hAnsi="Times New Roman" w:cs="Times New Roman"/>
          <w:sz w:val="28"/>
          <w:szCs w:val="28"/>
        </w:rPr>
        <w:t xml:space="preserve"> що птахи люблять, а чого бояться? </w:t>
      </w:r>
    </w:p>
    <w:p w:rsidR="000021AD" w:rsidRPr="00EC3748" w:rsidRDefault="000021AD" w:rsidP="000021A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Гра «Що люблять? Чого бояться?»</w:t>
      </w:r>
    </w:p>
    <w:p w:rsidR="000021AD" w:rsidRPr="00EC3748" w:rsidRDefault="000021AD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 дістають із конверта по одній картинці, називають її і відгадую</w:t>
      </w:r>
      <w:r w:rsidR="003F7308" w:rsidRPr="00EC3748">
        <w:rPr>
          <w:rFonts w:ascii="Times New Roman" w:hAnsi="Times New Roman" w:cs="Times New Roman"/>
          <w:i/>
          <w:sz w:val="28"/>
          <w:szCs w:val="28"/>
        </w:rPr>
        <w:t>ть, як ставляться птахи до того, щ</w:t>
      </w:r>
      <w:r w:rsidRPr="00EC3748">
        <w:rPr>
          <w:rFonts w:ascii="Times New Roman" w:hAnsi="Times New Roman" w:cs="Times New Roman"/>
          <w:i/>
          <w:sz w:val="28"/>
          <w:szCs w:val="28"/>
        </w:rPr>
        <w:t>о на ній зображено)</w:t>
      </w:r>
    </w:p>
    <w:p w:rsidR="000021AD" w:rsidRPr="00E368C8" w:rsidRDefault="000021AD" w:rsidP="00E368C8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lastRenderedPageBreak/>
        <w:t xml:space="preserve">Дерева. </w:t>
      </w:r>
      <w:r w:rsidRPr="00E368C8">
        <w:rPr>
          <w:rFonts w:ascii="Times New Roman" w:hAnsi="Times New Roman" w:cs="Times New Roman"/>
          <w:i/>
          <w:sz w:val="28"/>
          <w:szCs w:val="28"/>
        </w:rPr>
        <w:t xml:space="preserve">(Птахи люблять сидіти на деревах) </w:t>
      </w:r>
    </w:p>
    <w:p w:rsidR="000021AD" w:rsidRPr="00E368C8" w:rsidRDefault="000021AD" w:rsidP="00E368C8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>Насіння, зерно</w:t>
      </w:r>
      <w:r w:rsidR="00634948" w:rsidRPr="00E368C8">
        <w:rPr>
          <w:rFonts w:ascii="Times New Roman" w:hAnsi="Times New Roman" w:cs="Times New Roman"/>
          <w:sz w:val="28"/>
          <w:szCs w:val="28"/>
        </w:rPr>
        <w:t>.</w:t>
      </w:r>
      <w:r w:rsidR="00634948" w:rsidRPr="00E368C8">
        <w:rPr>
          <w:rFonts w:ascii="Times New Roman" w:hAnsi="Times New Roman" w:cs="Times New Roman"/>
          <w:i/>
          <w:sz w:val="28"/>
          <w:szCs w:val="28"/>
        </w:rPr>
        <w:t xml:space="preserve">   (Птахи люблять зернята)</w:t>
      </w:r>
    </w:p>
    <w:p w:rsidR="000021AD" w:rsidRPr="00E368C8" w:rsidRDefault="000021AD" w:rsidP="00E368C8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 xml:space="preserve">Опудало. </w:t>
      </w:r>
      <w:r w:rsidRPr="00E368C8">
        <w:rPr>
          <w:rFonts w:ascii="Times New Roman" w:hAnsi="Times New Roman" w:cs="Times New Roman"/>
          <w:i/>
          <w:sz w:val="28"/>
          <w:szCs w:val="28"/>
        </w:rPr>
        <w:t>(Птахи бояться опудала)</w:t>
      </w:r>
    </w:p>
    <w:p w:rsidR="000021AD" w:rsidRPr="00E368C8" w:rsidRDefault="000021AD" w:rsidP="00E368C8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>Годівничка.</w:t>
      </w:r>
      <w:r w:rsidRPr="00E368C8">
        <w:rPr>
          <w:rFonts w:ascii="Times New Roman" w:hAnsi="Times New Roman" w:cs="Times New Roman"/>
          <w:i/>
          <w:sz w:val="28"/>
          <w:szCs w:val="28"/>
        </w:rPr>
        <w:t xml:space="preserve">(Птахи люблять прилітати до годівнички) </w:t>
      </w:r>
    </w:p>
    <w:p w:rsidR="000021AD" w:rsidRPr="00E368C8" w:rsidRDefault="000021AD" w:rsidP="00E368C8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>Кіт</w:t>
      </w:r>
      <w:r w:rsidRPr="00E368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4948" w:rsidRPr="00E368C8">
        <w:rPr>
          <w:rFonts w:ascii="Times New Roman" w:hAnsi="Times New Roman" w:cs="Times New Roman"/>
          <w:i/>
          <w:sz w:val="28"/>
          <w:szCs w:val="28"/>
        </w:rPr>
        <w:t xml:space="preserve">     (</w:t>
      </w:r>
      <w:r w:rsidRPr="00E368C8">
        <w:rPr>
          <w:rFonts w:ascii="Times New Roman" w:hAnsi="Times New Roman" w:cs="Times New Roman"/>
          <w:i/>
          <w:sz w:val="28"/>
          <w:szCs w:val="28"/>
        </w:rPr>
        <w:t xml:space="preserve">Птахи бояться котів) </w:t>
      </w:r>
    </w:p>
    <w:p w:rsidR="000021AD" w:rsidRPr="00E368C8" w:rsidRDefault="000021AD" w:rsidP="00E368C8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>Рогатка</w:t>
      </w:r>
      <w:r w:rsidR="00634948" w:rsidRPr="00E368C8">
        <w:rPr>
          <w:rFonts w:ascii="Times New Roman" w:hAnsi="Times New Roman" w:cs="Times New Roman"/>
          <w:sz w:val="28"/>
          <w:szCs w:val="28"/>
        </w:rPr>
        <w:t xml:space="preserve"> .  </w:t>
      </w:r>
      <w:r w:rsidRPr="00E368C8">
        <w:rPr>
          <w:rFonts w:ascii="Times New Roman" w:hAnsi="Times New Roman" w:cs="Times New Roman"/>
          <w:i/>
          <w:sz w:val="28"/>
          <w:szCs w:val="28"/>
        </w:rPr>
        <w:t>(Птахи бояться рогатки)</w:t>
      </w:r>
    </w:p>
    <w:p w:rsidR="00F43034" w:rsidRPr="00EC3748" w:rsidRDefault="00F43034" w:rsidP="00567E2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120B24" w:rsidRPr="00E368C8" w:rsidRDefault="00120B24" w:rsidP="00E368C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8C8">
        <w:rPr>
          <w:rFonts w:ascii="Times New Roman" w:hAnsi="Times New Roman" w:cs="Times New Roman"/>
          <w:sz w:val="28"/>
          <w:szCs w:val="28"/>
        </w:rPr>
        <w:t>Погляньте, діти, яка в цьому лісі чудова ялиночка! А на сніжку під нею біл</w:t>
      </w:r>
      <w:r w:rsidR="003F7308" w:rsidRPr="00E368C8">
        <w:rPr>
          <w:rFonts w:ascii="Times New Roman" w:hAnsi="Times New Roman" w:cs="Times New Roman"/>
          <w:sz w:val="28"/>
          <w:szCs w:val="28"/>
        </w:rPr>
        <w:t>очка для вас гостинчики залишила</w:t>
      </w:r>
      <w:r w:rsidRPr="00E368C8">
        <w:rPr>
          <w:rFonts w:ascii="Times New Roman" w:hAnsi="Times New Roman" w:cs="Times New Roman"/>
          <w:sz w:val="28"/>
          <w:szCs w:val="28"/>
        </w:rPr>
        <w:t xml:space="preserve"> -  шишечки. Давайте  зберемо їх. А ялиночка тим часом розповість нам свою казку.</w:t>
      </w:r>
    </w:p>
    <w:p w:rsidR="00671195" w:rsidRDefault="00120B24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 xml:space="preserve">Мелодекламація «Ялинка» 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B24" w:rsidRPr="00671195" w:rsidRDefault="00671195" w:rsidP="006711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1195">
        <w:rPr>
          <w:rFonts w:ascii="Times New Roman" w:hAnsi="Times New Roman" w:cs="Times New Roman"/>
          <w:sz w:val="28"/>
          <w:szCs w:val="28"/>
        </w:rPr>
        <w:t>Слова</w:t>
      </w:r>
      <w:r w:rsidR="00120B24" w:rsidRPr="00671195">
        <w:rPr>
          <w:rFonts w:ascii="Times New Roman" w:hAnsi="Times New Roman" w:cs="Times New Roman"/>
          <w:sz w:val="28"/>
          <w:szCs w:val="28"/>
        </w:rPr>
        <w:t xml:space="preserve"> і рухи В. </w:t>
      </w:r>
      <w:proofErr w:type="spellStart"/>
      <w:r w:rsidR="00120B24" w:rsidRPr="00671195">
        <w:rPr>
          <w:rFonts w:ascii="Times New Roman" w:hAnsi="Times New Roman" w:cs="Times New Roman"/>
          <w:sz w:val="28"/>
          <w:szCs w:val="28"/>
        </w:rPr>
        <w:t>Литовченко</w:t>
      </w:r>
      <w:proofErr w:type="spellEnd"/>
      <w:r w:rsidRPr="00671195">
        <w:rPr>
          <w:rFonts w:ascii="Times New Roman" w:hAnsi="Times New Roman" w:cs="Times New Roman"/>
          <w:sz w:val="28"/>
          <w:szCs w:val="28"/>
        </w:rPr>
        <w:t xml:space="preserve"> музика К. </w:t>
      </w:r>
      <w:proofErr w:type="spellStart"/>
      <w:r w:rsidRPr="00671195">
        <w:rPr>
          <w:rFonts w:ascii="Times New Roman" w:hAnsi="Times New Roman" w:cs="Times New Roman"/>
          <w:sz w:val="28"/>
          <w:szCs w:val="28"/>
        </w:rPr>
        <w:t>Спіріса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0B24" w:rsidRPr="00EC3748" w:rsidRDefault="00120B24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ab/>
        <w:t xml:space="preserve">Ялинка у лісі росла-підростала, </w:t>
      </w:r>
    </w:p>
    <w:p w:rsidR="00120B24" w:rsidRPr="00EC3748" w:rsidRDefault="00120B2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(Тримаючи в кожній руці по шишці, діти повільно випростуються</w:t>
      </w:r>
      <w:r w:rsidR="00983666" w:rsidRPr="00EC3748">
        <w:rPr>
          <w:rFonts w:ascii="Times New Roman" w:hAnsi="Times New Roman" w:cs="Times New Roman"/>
          <w:i/>
          <w:sz w:val="28"/>
          <w:szCs w:val="28"/>
        </w:rPr>
        <w:t xml:space="preserve"> з положення навприсядки, показуючи, як росла ялинка)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 xml:space="preserve">Шишки свої на вітрі гойдала. 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(Погойдують руками)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Вітрець прилетів і пірнув між гілками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(Зводять руки перед собою)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Тихенько вгорі шурхотів шишечками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(Злегка труть шишкою об шишку)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Шишечка руденька щось до нас шепоче…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 xml:space="preserve">Каже, що ялинку виростити хоче! </w:t>
      </w:r>
    </w:p>
    <w:p w:rsidR="00983666" w:rsidRPr="00EC3748" w:rsidRDefault="00983666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(Присідають, катають шишки по підлозі</w:t>
      </w:r>
      <w:r w:rsidR="00512A6B" w:rsidRPr="00EC3748">
        <w:rPr>
          <w:rFonts w:ascii="Times New Roman" w:hAnsi="Times New Roman" w:cs="Times New Roman"/>
          <w:i/>
          <w:sz w:val="28"/>
          <w:szCs w:val="28"/>
        </w:rPr>
        <w:t>, масажуючи ними долоньки)</w:t>
      </w:r>
    </w:p>
    <w:p w:rsidR="00512A6B" w:rsidRPr="00EC3748" w:rsidRDefault="00512A6B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 xml:space="preserve">Виросте із шишки молода ялинка, </w:t>
      </w:r>
    </w:p>
    <w:p w:rsidR="00512A6B" w:rsidRPr="00EC3748" w:rsidRDefault="00512A6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(Випростуються, показуючи, як ростиме ялинка)</w:t>
      </w:r>
    </w:p>
    <w:p w:rsidR="00512A6B" w:rsidRPr="00EC3748" w:rsidRDefault="00512A6B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І у неї буде шишечка-дитинка!</w:t>
      </w:r>
    </w:p>
    <w:p w:rsidR="00512A6B" w:rsidRPr="00EC3748" w:rsidRDefault="00512A6B" w:rsidP="00120B24">
      <w:pPr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  <w:t>(</w:t>
      </w:r>
      <w:r w:rsidRPr="00EC3748">
        <w:rPr>
          <w:rFonts w:ascii="Times New Roman" w:hAnsi="Times New Roman" w:cs="Times New Roman"/>
          <w:i/>
          <w:sz w:val="28"/>
          <w:szCs w:val="28"/>
        </w:rPr>
        <w:t>Хитають шишками вгорі. Потім складають їх у кошик)</w:t>
      </w:r>
    </w:p>
    <w:p w:rsidR="003470CF" w:rsidRPr="00671195" w:rsidRDefault="009D5AC5" w:rsidP="00120B24">
      <w:pPr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Театр рукавичок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 «У ліску-лісочку» </w:t>
      </w:r>
      <w:r w:rsidR="00671195" w:rsidRPr="00671195">
        <w:rPr>
          <w:rFonts w:ascii="Times New Roman" w:hAnsi="Times New Roman" w:cs="Times New Roman"/>
          <w:sz w:val="28"/>
          <w:szCs w:val="28"/>
        </w:rPr>
        <w:t>(музика В. Антонової)</w:t>
      </w:r>
    </w:p>
    <w:p w:rsidR="003470CF" w:rsidRPr="00EC3748" w:rsidRDefault="003470CF" w:rsidP="003470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B8799D" w:rsidRPr="00B8799D" w:rsidRDefault="003470CF" w:rsidP="00B8799D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0CF">
        <w:rPr>
          <w:rFonts w:ascii="Times New Roman" w:hAnsi="Times New Roman" w:cs="Times New Roman"/>
          <w:sz w:val="28"/>
          <w:szCs w:val="28"/>
        </w:rPr>
        <w:lastRenderedPageBreak/>
        <w:t xml:space="preserve">Діти, як називається зимове явище коли падає густий сніг? </w:t>
      </w:r>
      <w:r w:rsidRPr="003470CF">
        <w:rPr>
          <w:rFonts w:ascii="Times New Roman" w:hAnsi="Times New Roman" w:cs="Times New Roman"/>
          <w:i/>
          <w:sz w:val="28"/>
          <w:szCs w:val="28"/>
        </w:rPr>
        <w:t>(Снігопад)</w:t>
      </w:r>
    </w:p>
    <w:p w:rsidR="00B8799D" w:rsidRPr="00B8799D" w:rsidRDefault="00B8799D" w:rsidP="00B8799D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8799D">
        <w:rPr>
          <w:rFonts w:ascii="Times New Roman" w:hAnsi="Times New Roman" w:cs="Times New Roman"/>
          <w:b/>
          <w:sz w:val="28"/>
          <w:szCs w:val="28"/>
        </w:rPr>
        <w:t xml:space="preserve">Вправа на розвиток мовленнєвого дихання «Метелиця – хурделиця» </w:t>
      </w:r>
    </w:p>
    <w:p w:rsidR="00B8799D" w:rsidRPr="00EC3748" w:rsidRDefault="00B8799D" w:rsidP="00B8799D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Вправа «Граємо зі сніжинками»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 тримають сніжинку за ниточку в правій витягнутій руці)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Білі сніжинки кружляють,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З вітром </w:t>
      </w:r>
      <w:proofErr w:type="spellStart"/>
      <w:r w:rsidRPr="00EC3748">
        <w:rPr>
          <w:rFonts w:ascii="Times New Roman" w:hAnsi="Times New Roman" w:cs="Times New Roman"/>
          <w:sz w:val="28"/>
          <w:szCs w:val="28"/>
        </w:rPr>
        <w:t>радесенько</w:t>
      </w:r>
      <w:proofErr w:type="spellEnd"/>
      <w:r w:rsidRPr="00EC3748">
        <w:rPr>
          <w:rFonts w:ascii="Times New Roman" w:hAnsi="Times New Roman" w:cs="Times New Roman"/>
          <w:sz w:val="28"/>
          <w:szCs w:val="28"/>
        </w:rPr>
        <w:t xml:space="preserve"> грають: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>Літають управо…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(Роблять рух рукою вправо і дмухають на сніжинку)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Літають уліво…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(Роблять рух рукою вліво і дмухають на сніжинку)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Вітер кружляє сніжинками вміло.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(Дмухають на сніжинку)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То вгору їх піднімає,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(Роблять рух рукою вгору)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То вниз хутчіш опускає.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(Роблять рух рукою вниз)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Піднімає, опускає, </w:t>
      </w:r>
    </w:p>
    <w:p w:rsidR="00B8799D" w:rsidRPr="00EC3748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Піднімає, опускає, </w:t>
      </w:r>
    </w:p>
    <w:p w:rsidR="00B8799D" w:rsidRPr="00B8799D" w:rsidRDefault="00B8799D" w:rsidP="00B87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>Піднімає…й відпускає.</w:t>
      </w:r>
    </w:p>
    <w:p w:rsidR="003470CF" w:rsidRPr="003470CF" w:rsidRDefault="003470CF" w:rsidP="003470C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0CF">
        <w:rPr>
          <w:rFonts w:ascii="Times New Roman" w:hAnsi="Times New Roman" w:cs="Times New Roman"/>
          <w:sz w:val="28"/>
          <w:szCs w:val="28"/>
        </w:rPr>
        <w:t xml:space="preserve">А коли крім снігу ще й дме сильний вітер? </w:t>
      </w:r>
      <w:r w:rsidRPr="003470CF">
        <w:rPr>
          <w:rFonts w:ascii="Times New Roman" w:hAnsi="Times New Roman" w:cs="Times New Roman"/>
          <w:i/>
          <w:sz w:val="28"/>
          <w:szCs w:val="28"/>
        </w:rPr>
        <w:t>(Метелиця, заметіль, хурделиця)</w:t>
      </w:r>
      <w:r w:rsidRPr="003470CF">
        <w:rPr>
          <w:rFonts w:ascii="Times New Roman" w:hAnsi="Times New Roman" w:cs="Times New Roman"/>
          <w:sz w:val="28"/>
          <w:szCs w:val="28"/>
        </w:rPr>
        <w:t xml:space="preserve"> Які звуки тоді можна почути? </w:t>
      </w:r>
      <w:r w:rsidR="0018759E">
        <w:rPr>
          <w:rFonts w:ascii="Times New Roman" w:hAnsi="Times New Roman" w:cs="Times New Roman"/>
          <w:sz w:val="28"/>
          <w:szCs w:val="28"/>
        </w:rPr>
        <w:t>Давайте послухаємо...</w:t>
      </w:r>
    </w:p>
    <w:p w:rsidR="003470CF" w:rsidRPr="00EC3748" w:rsidRDefault="003470CF" w:rsidP="003470CF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70CF" w:rsidRPr="00671195" w:rsidRDefault="00B81633" w:rsidP="003470CF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Аудіо</w:t>
      </w:r>
      <w:r w:rsidR="003470CF" w:rsidRPr="00EC3748">
        <w:rPr>
          <w:rFonts w:ascii="Times New Roman" w:hAnsi="Times New Roman" w:cs="Times New Roman"/>
          <w:b/>
          <w:sz w:val="28"/>
          <w:szCs w:val="28"/>
        </w:rPr>
        <w:t>запис</w:t>
      </w:r>
      <w:proofErr w:type="spellEnd"/>
      <w:r w:rsidR="003470CF" w:rsidRPr="00EC3748">
        <w:rPr>
          <w:rFonts w:ascii="Times New Roman" w:hAnsi="Times New Roman" w:cs="Times New Roman"/>
          <w:b/>
          <w:sz w:val="28"/>
          <w:szCs w:val="28"/>
        </w:rPr>
        <w:t xml:space="preserve"> звуків зими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95" w:rsidRPr="00671195">
        <w:rPr>
          <w:rFonts w:ascii="Times New Roman" w:hAnsi="Times New Roman" w:cs="Times New Roman"/>
          <w:sz w:val="28"/>
          <w:szCs w:val="28"/>
        </w:rPr>
        <w:t>(звуки природи)</w:t>
      </w:r>
    </w:p>
    <w:p w:rsidR="00B81633" w:rsidRDefault="00B81633" w:rsidP="003470CF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633" w:rsidRPr="00B81633" w:rsidRDefault="00B81633" w:rsidP="00B81633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1633">
        <w:rPr>
          <w:rFonts w:ascii="Times New Roman" w:hAnsi="Times New Roman" w:cs="Times New Roman"/>
          <w:sz w:val="28"/>
          <w:szCs w:val="28"/>
        </w:rPr>
        <w:t>Діти, давайте і ми пограємося із сніжинками, зробимо метелицю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0CF" w:rsidRPr="00EC3748" w:rsidRDefault="003470CF" w:rsidP="003470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3748">
        <w:rPr>
          <w:rFonts w:ascii="Times New Roman" w:hAnsi="Times New Roman" w:cs="Times New Roman"/>
          <w:b/>
          <w:sz w:val="28"/>
          <w:szCs w:val="28"/>
        </w:rPr>
        <w:t>Психогімнастика</w:t>
      </w:r>
      <w:proofErr w:type="spellEnd"/>
      <w:r w:rsidRPr="00EC3748">
        <w:rPr>
          <w:rFonts w:ascii="Times New Roman" w:hAnsi="Times New Roman" w:cs="Times New Roman"/>
          <w:b/>
          <w:sz w:val="28"/>
          <w:szCs w:val="28"/>
        </w:rPr>
        <w:t xml:space="preserve">  «Сніжинки» </w:t>
      </w:r>
    </w:p>
    <w:p w:rsidR="003470CF" w:rsidRPr="003470CF" w:rsidRDefault="003470CF" w:rsidP="003470C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Уявіть собі, щ</w:t>
      </w:r>
      <w:r w:rsidRPr="003470CF">
        <w:rPr>
          <w:rFonts w:ascii="Times New Roman" w:hAnsi="Times New Roman" w:cs="Times New Roman"/>
          <w:sz w:val="28"/>
          <w:szCs w:val="28"/>
        </w:rPr>
        <w:t>о ви сніжинки. Ви падаєте з хмарки. Як ще можна сказати про сніжинки, що вони роблять?</w:t>
      </w:r>
      <w:r w:rsidRPr="003470CF">
        <w:rPr>
          <w:rFonts w:ascii="Times New Roman" w:hAnsi="Times New Roman" w:cs="Times New Roman"/>
          <w:i/>
          <w:sz w:val="28"/>
          <w:szCs w:val="28"/>
        </w:rPr>
        <w:t>(Кружляють, танцюють)</w:t>
      </w:r>
    </w:p>
    <w:p w:rsidR="003470CF" w:rsidRPr="00EC3748" w:rsidRDefault="003470CF" w:rsidP="003470CF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Біла ось летить хмаринка, </w:t>
      </w:r>
    </w:p>
    <w:p w:rsidR="003470CF" w:rsidRPr="00EC3748" w:rsidRDefault="003470CF" w:rsidP="003470CF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(стають у коло)</w:t>
      </w:r>
    </w:p>
    <w:p w:rsidR="003470CF" w:rsidRPr="00EC3748" w:rsidRDefault="003470CF" w:rsidP="003470CF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З неї падають сніжинки. </w:t>
      </w:r>
    </w:p>
    <w:p w:rsidR="003470CF" w:rsidRPr="00EC3748" w:rsidRDefault="003470CF" w:rsidP="003470CF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(присідають)</w:t>
      </w:r>
    </w:p>
    <w:p w:rsidR="003470CF" w:rsidRPr="00EC3748" w:rsidRDefault="003470CF" w:rsidP="003470CF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Сумно на землі лежати – </w:t>
      </w:r>
    </w:p>
    <w:p w:rsidR="003470CF" w:rsidRPr="00EC3748" w:rsidRDefault="003470CF" w:rsidP="003470CF">
      <w:pPr>
        <w:pStyle w:val="a6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(піднімаються)</w:t>
      </w:r>
    </w:p>
    <w:p w:rsidR="003470CF" w:rsidRPr="00EC3748" w:rsidRDefault="003470CF" w:rsidP="003470CF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Хочуть крихітки літати. </w:t>
      </w:r>
    </w:p>
    <w:p w:rsidR="003470CF" w:rsidRPr="00EC3748" w:rsidRDefault="003470CF" w:rsidP="003470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(повільно піднімають і опускають руки, мов крила)</w:t>
      </w:r>
    </w:p>
    <w:p w:rsidR="003470CF" w:rsidRPr="00EC3748" w:rsidRDefault="003470CF" w:rsidP="003470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Вітерець із ними грав, </w:t>
      </w:r>
    </w:p>
    <w:p w:rsidR="003470CF" w:rsidRPr="00EC3748" w:rsidRDefault="003470CF" w:rsidP="003470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  <w:t xml:space="preserve">Сніжну віхолу підняв. </w:t>
      </w:r>
    </w:p>
    <w:p w:rsidR="003470CF" w:rsidRPr="00EC3748" w:rsidRDefault="003470CF" w:rsidP="003470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(Обертаються навколо себе, роблять плавні рухи руками)</w:t>
      </w:r>
    </w:p>
    <w:p w:rsidR="003470CF" w:rsidRPr="00EC3748" w:rsidRDefault="003470CF" w:rsidP="003470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Музично-руховий етюд «Заметіль»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95" w:rsidRPr="00671195">
        <w:rPr>
          <w:rFonts w:ascii="Times New Roman" w:hAnsi="Times New Roman" w:cs="Times New Roman"/>
          <w:sz w:val="28"/>
          <w:szCs w:val="28"/>
        </w:rPr>
        <w:t>(музика Г.</w:t>
      </w:r>
      <w:r w:rsidR="00671195">
        <w:rPr>
          <w:rFonts w:ascii="Times New Roman" w:hAnsi="Times New Roman" w:cs="Times New Roman"/>
          <w:sz w:val="28"/>
          <w:szCs w:val="28"/>
        </w:rPr>
        <w:t xml:space="preserve"> Свири</w:t>
      </w:r>
      <w:r w:rsidR="00671195" w:rsidRPr="00671195">
        <w:rPr>
          <w:rFonts w:ascii="Times New Roman" w:hAnsi="Times New Roman" w:cs="Times New Roman"/>
          <w:sz w:val="28"/>
          <w:szCs w:val="28"/>
        </w:rPr>
        <w:t>дова)</w:t>
      </w:r>
    </w:p>
    <w:p w:rsidR="003470CF" w:rsidRPr="00EC3748" w:rsidRDefault="003470CF" w:rsidP="003470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 пересуваються легким бігом та підстрибом, виконують різноманітні рухи сніжинкою і стрічкою (ками):вгору-вниз, праворуч-ліворуч, по спіралі, тощо, в ритмі музики)</w:t>
      </w:r>
    </w:p>
    <w:p w:rsidR="003470CF" w:rsidRDefault="003470CF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Вчитель-логопед</w:t>
      </w:r>
    </w:p>
    <w:p w:rsidR="009D5AC5" w:rsidRPr="00EC3748" w:rsidRDefault="003470CF" w:rsidP="003470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9D5AC5" w:rsidRPr="00EC3748">
        <w:rPr>
          <w:rFonts w:ascii="Times New Roman" w:hAnsi="Times New Roman" w:cs="Times New Roman"/>
          <w:sz w:val="28"/>
          <w:szCs w:val="28"/>
        </w:rPr>
        <w:t>ороз</w:t>
      </w:r>
      <w:r>
        <w:rPr>
          <w:rFonts w:ascii="Times New Roman" w:hAnsi="Times New Roman" w:cs="Times New Roman"/>
          <w:sz w:val="28"/>
          <w:szCs w:val="28"/>
        </w:rPr>
        <w:t>, діти,</w:t>
      </w:r>
      <w:r w:rsidR="009D5AC5" w:rsidRPr="00EC3748">
        <w:rPr>
          <w:rFonts w:ascii="Times New Roman" w:hAnsi="Times New Roman" w:cs="Times New Roman"/>
          <w:sz w:val="28"/>
          <w:szCs w:val="28"/>
        </w:rPr>
        <w:t xml:space="preserve"> не здається, 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Усе біля нас він лютує і в’ється, 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Щипає за пальчики, й щічки, й за носик. 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Лякає?Чи, може, пограти з ним просить? 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(дітям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роздають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аркуші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паперу та дерев’яні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палички)</w:t>
      </w:r>
    </w:p>
    <w:p w:rsidR="003470CF" w:rsidRPr="003470CF" w:rsidRDefault="003470CF" w:rsidP="00567E2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70CF">
        <w:rPr>
          <w:rFonts w:ascii="Times New Roman" w:hAnsi="Times New Roman" w:cs="Times New Roman"/>
          <w:b/>
          <w:color w:val="FF0000"/>
          <w:sz w:val="28"/>
          <w:szCs w:val="28"/>
        </w:rPr>
        <w:t>Музичний керівник</w:t>
      </w:r>
    </w:p>
    <w:p w:rsidR="00671195" w:rsidRDefault="009D5AC5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Мовленнєво-ритмічна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>гра «Паперовий оркестр»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AC5" w:rsidRPr="00671195" w:rsidRDefault="0067119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195">
        <w:rPr>
          <w:rFonts w:ascii="Times New Roman" w:hAnsi="Times New Roman" w:cs="Times New Roman"/>
          <w:sz w:val="28"/>
          <w:szCs w:val="28"/>
        </w:rPr>
        <w:t>(на українську народну мелодію «По дорозі жук»)</w:t>
      </w:r>
    </w:p>
    <w:p w:rsidR="009D5AC5" w:rsidRPr="00EC3748" w:rsidRDefault="009D5AC5" w:rsidP="00567E2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Шур-шур, </w:t>
      </w:r>
      <w:proofErr w:type="spellStart"/>
      <w:r w:rsidRPr="00EC3748">
        <w:rPr>
          <w:rFonts w:ascii="Times New Roman" w:hAnsi="Times New Roman" w:cs="Times New Roman"/>
          <w:sz w:val="28"/>
          <w:szCs w:val="28"/>
        </w:rPr>
        <w:t>шуру-шу</w:t>
      </w:r>
      <w:proofErr w:type="spellEnd"/>
      <w:r w:rsidRPr="00EC37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AC5" w:rsidRPr="00EC3748" w:rsidRDefault="009D5AC5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Папірцем я шаруджу. </w:t>
      </w:r>
    </w:p>
    <w:p w:rsidR="009D5AC5" w:rsidRPr="00EC3748" w:rsidRDefault="009D5AC5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Шур-шур, </w:t>
      </w:r>
      <w:proofErr w:type="spellStart"/>
      <w:r w:rsidRPr="00EC3748">
        <w:rPr>
          <w:rFonts w:ascii="Times New Roman" w:hAnsi="Times New Roman" w:cs="Times New Roman"/>
          <w:sz w:val="28"/>
          <w:szCs w:val="28"/>
        </w:rPr>
        <w:t>шуру-шу</w:t>
      </w:r>
      <w:proofErr w:type="spellEnd"/>
      <w:r w:rsidRPr="00EC37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AC5" w:rsidRPr="00EC3748" w:rsidRDefault="00EF381D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Я бе</w:t>
      </w:r>
      <w:r w:rsidR="009D5AC5" w:rsidRPr="00EC3748">
        <w:rPr>
          <w:rFonts w:ascii="Times New Roman" w:hAnsi="Times New Roman" w:cs="Times New Roman"/>
          <w:sz w:val="28"/>
          <w:szCs w:val="28"/>
        </w:rPr>
        <w:t>зділа несиджу.</w:t>
      </w:r>
    </w:p>
    <w:p w:rsidR="009D5AC5" w:rsidRPr="00EC3748" w:rsidRDefault="009D5AC5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ритмічно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стріпують</w:t>
      </w:r>
      <w:r w:rsidR="0067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аркушем)</w:t>
      </w:r>
    </w:p>
    <w:p w:rsidR="009D5AC5" w:rsidRPr="00EC3748" w:rsidRDefault="009D5AC5" w:rsidP="00567E2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Стук-стук – стукочу, </w:t>
      </w:r>
    </w:p>
    <w:p w:rsidR="009D5AC5" w:rsidRPr="00EC3748" w:rsidRDefault="009D5AC5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Буду грати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досхочу.</w:t>
      </w:r>
    </w:p>
    <w:p w:rsidR="009D5AC5" w:rsidRPr="00EC3748" w:rsidRDefault="009D5AC5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Стук-стук-стукочу, </w:t>
      </w:r>
    </w:p>
    <w:p w:rsidR="009D5AC5" w:rsidRPr="00EC3748" w:rsidRDefault="009D5AC5" w:rsidP="00567E2A">
      <w:pPr>
        <w:pStyle w:val="a6"/>
        <w:spacing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Я папірчик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потовчу.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(Стукають по паперу дерев’яними паличками)</w:t>
      </w:r>
    </w:p>
    <w:p w:rsidR="009D5AC5" w:rsidRPr="0018759E" w:rsidRDefault="009D5AC5" w:rsidP="00567E2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59E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r w:rsidR="00EA46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ичний </w:t>
      </w:r>
      <w:r w:rsidRPr="0018759E">
        <w:rPr>
          <w:rFonts w:ascii="Times New Roman" w:hAnsi="Times New Roman" w:cs="Times New Roman"/>
          <w:b/>
          <w:color w:val="FF0000"/>
          <w:sz w:val="28"/>
          <w:szCs w:val="28"/>
        </w:rPr>
        <w:t>керівник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lastRenderedPageBreak/>
        <w:tab/>
        <w:t>Гарний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вийшов в нас оркестр паперовий,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>Тож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="001B1864" w:rsidRPr="00EC3748">
        <w:rPr>
          <w:rFonts w:ascii="Times New Roman" w:hAnsi="Times New Roman" w:cs="Times New Roman"/>
          <w:sz w:val="28"/>
          <w:szCs w:val="28"/>
        </w:rPr>
        <w:t>пограймося</w:t>
      </w:r>
      <w:r w:rsidRPr="00EC3748">
        <w:rPr>
          <w:rFonts w:ascii="Times New Roman" w:hAnsi="Times New Roman" w:cs="Times New Roman"/>
          <w:sz w:val="28"/>
          <w:szCs w:val="28"/>
        </w:rPr>
        <w:t>,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748">
        <w:rPr>
          <w:rFonts w:ascii="Times New Roman" w:hAnsi="Times New Roman" w:cs="Times New Roman"/>
          <w:sz w:val="28"/>
          <w:szCs w:val="28"/>
        </w:rPr>
        <w:t>морозку</w:t>
      </w:r>
      <w:proofErr w:type="spellEnd"/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білобровий</w:t>
      </w:r>
    </w:p>
    <w:p w:rsidR="009D5AC5" w:rsidRPr="00671195" w:rsidRDefault="009D5AC5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="00671195">
        <w:rPr>
          <w:rFonts w:ascii="Times New Roman" w:hAnsi="Times New Roman" w:cs="Times New Roman"/>
          <w:b/>
          <w:sz w:val="28"/>
          <w:szCs w:val="28"/>
        </w:rPr>
        <w:t>«Підемо у двір гуляти</w:t>
      </w:r>
      <w:r w:rsidRPr="00EC3748">
        <w:rPr>
          <w:rFonts w:ascii="Times New Roman" w:hAnsi="Times New Roman" w:cs="Times New Roman"/>
          <w:b/>
          <w:sz w:val="28"/>
          <w:szCs w:val="28"/>
        </w:rPr>
        <w:t>» - пісня з папером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95" w:rsidRPr="00671195">
        <w:rPr>
          <w:rFonts w:ascii="Times New Roman" w:hAnsi="Times New Roman" w:cs="Times New Roman"/>
          <w:sz w:val="28"/>
          <w:szCs w:val="28"/>
        </w:rPr>
        <w:t>(музика Л. Миргородської, слова Ж. Калюжної</w:t>
      </w:r>
      <w:r w:rsidR="00671195">
        <w:rPr>
          <w:rFonts w:ascii="Times New Roman" w:hAnsi="Times New Roman" w:cs="Times New Roman"/>
          <w:sz w:val="28"/>
          <w:szCs w:val="28"/>
        </w:rPr>
        <w:t>)</w:t>
      </w:r>
    </w:p>
    <w:p w:rsidR="0018759E" w:rsidRPr="00EC3748" w:rsidRDefault="0018759E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A004FB" w:rsidRPr="00EC3748" w:rsidRDefault="00A004FB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1195">
        <w:rPr>
          <w:rFonts w:ascii="Times New Roman" w:hAnsi="Times New Roman" w:cs="Times New Roman"/>
          <w:b/>
          <w:sz w:val="28"/>
          <w:szCs w:val="28"/>
        </w:rPr>
        <w:t>Рит</w:t>
      </w:r>
      <w:r w:rsidRPr="00EC3748">
        <w:rPr>
          <w:rFonts w:ascii="Times New Roman" w:hAnsi="Times New Roman" w:cs="Times New Roman"/>
          <w:b/>
          <w:sz w:val="28"/>
          <w:szCs w:val="28"/>
        </w:rPr>
        <w:t>модекламація</w:t>
      </w:r>
      <w:proofErr w:type="spellEnd"/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C3748">
        <w:rPr>
          <w:rFonts w:ascii="Times New Roman" w:hAnsi="Times New Roman" w:cs="Times New Roman"/>
          <w:b/>
          <w:sz w:val="28"/>
          <w:szCs w:val="28"/>
        </w:rPr>
        <w:t>Зліпим</w:t>
      </w:r>
      <w:proofErr w:type="spellEnd"/>
      <w:r w:rsidRPr="00EC3748">
        <w:rPr>
          <w:rFonts w:ascii="Times New Roman" w:hAnsi="Times New Roman" w:cs="Times New Roman"/>
          <w:b/>
          <w:sz w:val="28"/>
          <w:szCs w:val="28"/>
        </w:rPr>
        <w:t xml:space="preserve"> сніжки»</w:t>
      </w:r>
    </w:p>
    <w:p w:rsidR="00A004FB" w:rsidRPr="00EC3748" w:rsidRDefault="00A004F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="00F43034" w:rsidRPr="00EC3748">
        <w:rPr>
          <w:rFonts w:ascii="Times New Roman" w:hAnsi="Times New Roman" w:cs="Times New Roman"/>
          <w:sz w:val="28"/>
          <w:szCs w:val="28"/>
        </w:rPr>
        <w:t>Ліпим, л</w:t>
      </w:r>
      <w:r w:rsidRPr="00EC3748">
        <w:rPr>
          <w:rFonts w:ascii="Times New Roman" w:hAnsi="Times New Roman" w:cs="Times New Roman"/>
          <w:sz w:val="28"/>
          <w:szCs w:val="28"/>
        </w:rPr>
        <w:t xml:space="preserve">іпим, ліпим сніжки </w:t>
      </w:r>
    </w:p>
    <w:p w:rsidR="00A004FB" w:rsidRPr="00EC3748" w:rsidRDefault="00A004F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Будем з ними гратись трішки. </w:t>
      </w:r>
    </w:p>
    <w:p w:rsidR="00A004FB" w:rsidRPr="00EC3748" w:rsidRDefault="00A004F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(Діти перекладають  «сніжку» з руки в руку)</w:t>
      </w:r>
    </w:p>
    <w:p w:rsidR="00A004FB" w:rsidRPr="00EC3748" w:rsidRDefault="00A004F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Наші сніжки вже готові. </w:t>
      </w:r>
    </w:p>
    <w:p w:rsidR="0018759E" w:rsidRDefault="00A004FB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>Тож до гри ставайте в коло.</w:t>
      </w:r>
    </w:p>
    <w:p w:rsidR="00A004FB" w:rsidRPr="0018759E" w:rsidRDefault="0018759E" w:rsidP="00567E2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59E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r w:rsidR="00EA46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ичний </w:t>
      </w:r>
      <w:r w:rsidRPr="0018759E">
        <w:rPr>
          <w:rFonts w:ascii="Times New Roman" w:hAnsi="Times New Roman" w:cs="Times New Roman"/>
          <w:b/>
          <w:color w:val="FF0000"/>
          <w:sz w:val="28"/>
          <w:szCs w:val="28"/>
        </w:rPr>
        <w:t>керівник</w:t>
      </w:r>
    </w:p>
    <w:p w:rsidR="00A004FB" w:rsidRPr="00EC3748" w:rsidRDefault="00A004FB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Мовленнєво-ритмічна гра «Сніжки»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95" w:rsidRPr="00671195">
        <w:rPr>
          <w:rFonts w:ascii="Times New Roman" w:hAnsi="Times New Roman" w:cs="Times New Roman"/>
          <w:sz w:val="28"/>
          <w:szCs w:val="28"/>
        </w:rPr>
        <w:t>(на українську народну мелодію</w:t>
      </w:r>
      <w:r w:rsidR="00671195">
        <w:rPr>
          <w:rFonts w:ascii="Times New Roman" w:hAnsi="Times New Roman" w:cs="Times New Roman"/>
          <w:sz w:val="28"/>
          <w:szCs w:val="28"/>
        </w:rPr>
        <w:t xml:space="preserve"> «Веселі гуси»)</w:t>
      </w:r>
    </w:p>
    <w:p w:rsidR="00A004FB" w:rsidRPr="00EC3748" w:rsidRDefault="00A004FB" w:rsidP="00567E2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Я пограю, я пограю, </w:t>
      </w:r>
    </w:p>
    <w:p w:rsidR="00A004FB" w:rsidRPr="00EC3748" w:rsidRDefault="00A004FB" w:rsidP="00567E2A">
      <w:pPr>
        <w:pStyle w:val="a6"/>
        <w:spacing w:line="240" w:lineRule="auto"/>
        <w:ind w:left="143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Сніжку поперекидаю. </w:t>
      </w:r>
    </w:p>
    <w:p w:rsidR="00A004FB" w:rsidRPr="00EC3748" w:rsidRDefault="00A004FB" w:rsidP="00567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(Перекладають сніжку з однієї руки в іншу)</w:t>
      </w:r>
    </w:p>
    <w:p w:rsidR="00A004FB" w:rsidRPr="00EC3748" w:rsidRDefault="00A004FB" w:rsidP="00567E2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Сніжкою пограюсь сам </w:t>
      </w:r>
    </w:p>
    <w:p w:rsidR="00A004FB" w:rsidRPr="00EC3748" w:rsidRDefault="00A004FB" w:rsidP="00567E2A">
      <w:pPr>
        <w:pStyle w:val="a6"/>
        <w:spacing w:line="240" w:lineRule="auto"/>
        <w:ind w:left="143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І товаришу віддам! </w:t>
      </w:r>
    </w:p>
    <w:p w:rsidR="00D31AC3" w:rsidRPr="00EC3748" w:rsidRDefault="00D31AC3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(Кожен бере сніжку в праву руку, а ліву долоньку розташовує так, щоб сусід міг покласти у неї сніжку. Передають сніжки одне одному.)</w:t>
      </w:r>
    </w:p>
    <w:p w:rsidR="009D5AC5" w:rsidRPr="00EC3748" w:rsidRDefault="009D5AC5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9D5AC5" w:rsidRPr="0018759E" w:rsidRDefault="009D5AC5" w:rsidP="0018759E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59E">
        <w:rPr>
          <w:rFonts w:ascii="Times New Roman" w:hAnsi="Times New Roman" w:cs="Times New Roman"/>
          <w:sz w:val="28"/>
          <w:szCs w:val="28"/>
        </w:rPr>
        <w:t>Погляньте, яка велика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18759E">
        <w:rPr>
          <w:rFonts w:ascii="Times New Roman" w:hAnsi="Times New Roman" w:cs="Times New Roman"/>
          <w:sz w:val="28"/>
          <w:szCs w:val="28"/>
        </w:rPr>
        <w:t>сніжка в мене вийшла. Тепер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18759E">
        <w:rPr>
          <w:rFonts w:ascii="Times New Roman" w:hAnsi="Times New Roman" w:cs="Times New Roman"/>
          <w:sz w:val="28"/>
          <w:szCs w:val="28"/>
        </w:rPr>
        <w:t>із нею пограємо. Але ж ви</w:t>
      </w:r>
      <w:r w:rsidR="00671195">
        <w:rPr>
          <w:rFonts w:ascii="Times New Roman" w:hAnsi="Times New Roman" w:cs="Times New Roman"/>
          <w:sz w:val="28"/>
          <w:szCs w:val="28"/>
        </w:rPr>
        <w:t xml:space="preserve"> </w:t>
      </w:r>
      <w:r w:rsidRPr="0018759E">
        <w:rPr>
          <w:rFonts w:ascii="Times New Roman" w:hAnsi="Times New Roman" w:cs="Times New Roman"/>
          <w:sz w:val="28"/>
          <w:szCs w:val="28"/>
        </w:rPr>
        <w:t xml:space="preserve">пам’ятаєте, що сніг…Який?   (Холодний). У теплих руках він …(тане). Тому сніжку потрібно передавати швиденько, але при цьому </w:t>
      </w:r>
      <w:r w:rsidR="007F2946" w:rsidRPr="0018759E">
        <w:rPr>
          <w:rFonts w:ascii="Times New Roman" w:hAnsi="Times New Roman" w:cs="Times New Roman"/>
          <w:sz w:val="28"/>
          <w:szCs w:val="28"/>
        </w:rPr>
        <w:t xml:space="preserve">ще і </w:t>
      </w:r>
      <w:r w:rsidRPr="0018759E">
        <w:rPr>
          <w:rFonts w:ascii="Times New Roman" w:hAnsi="Times New Roman" w:cs="Times New Roman"/>
          <w:sz w:val="28"/>
          <w:szCs w:val="28"/>
        </w:rPr>
        <w:t>називати</w:t>
      </w:r>
      <w:r w:rsidR="007F2946" w:rsidRPr="0018759E">
        <w:rPr>
          <w:rFonts w:ascii="Times New Roman" w:hAnsi="Times New Roman" w:cs="Times New Roman"/>
          <w:sz w:val="28"/>
          <w:szCs w:val="28"/>
        </w:rPr>
        <w:t xml:space="preserve"> різні зимові слова. </w:t>
      </w:r>
    </w:p>
    <w:p w:rsidR="007F2946" w:rsidRPr="00EC3748" w:rsidRDefault="007F2946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Гра «Назви зимове слово»</w:t>
      </w:r>
    </w:p>
    <w:p w:rsidR="007F2946" w:rsidRPr="0018759E" w:rsidRDefault="007F2946" w:rsidP="0018759E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59E">
        <w:rPr>
          <w:rFonts w:ascii="Times New Roman" w:hAnsi="Times New Roman" w:cs="Times New Roman"/>
          <w:sz w:val="28"/>
          <w:szCs w:val="28"/>
        </w:rPr>
        <w:t>Ще в мене є одна цікава гра від  сніжинки. Але спочатку розімнемо наші ручки.</w:t>
      </w:r>
    </w:p>
    <w:p w:rsidR="003F3B19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6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>вправа «Сніжка»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 xml:space="preserve">Один, два, три, чотири – 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lastRenderedPageBreak/>
        <w:t>(Рахують пальчики, починаючи з великого)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>Сніжку ми зліпили.</w:t>
      </w:r>
    </w:p>
    <w:p w:rsidR="007F2946" w:rsidRDefault="007F2946" w:rsidP="00567E2A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(«Ліплять», змінюютьположеннядолонь)</w:t>
      </w:r>
      <w:r w:rsidR="0062424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Вона кругленька і гладенька, </w:t>
      </w:r>
    </w:p>
    <w:p w:rsidR="007F2946" w:rsidRDefault="007F2946" w:rsidP="00567E2A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(Показують коло, пестятьсвоїдолоні)</w:t>
      </w:r>
      <w:r w:rsidR="0062424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2424A" w:rsidRDefault="0062424A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Але зовсім не смачненька.</w:t>
      </w:r>
    </w:p>
    <w:p w:rsidR="0062424A" w:rsidRPr="0062424A" w:rsidRDefault="0062424A" w:rsidP="00567E2A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Помахують вказівним пальчиком)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Раз – підкинемо, 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(Дивлятьсявгору)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Два – підкинемо, 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(Підкидаютьуявнусніжку)</w:t>
      </w:r>
    </w:p>
    <w:p w:rsidR="007F2946" w:rsidRPr="00EC3748" w:rsidRDefault="007F2946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="009F7AAD" w:rsidRPr="00EC3748">
        <w:rPr>
          <w:rFonts w:ascii="Times New Roman" w:hAnsi="Times New Roman" w:cs="Times New Roman"/>
          <w:sz w:val="28"/>
          <w:szCs w:val="28"/>
        </w:rPr>
        <w:t>Три – спіймаємо</w:t>
      </w:r>
    </w:p>
    <w:p w:rsidR="009F7AAD" w:rsidRPr="00EC3748" w:rsidRDefault="009F7AAD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ab/>
        <w:t>(Присідають)</w:t>
      </w:r>
    </w:p>
    <w:p w:rsidR="009F7AAD" w:rsidRPr="00EC3748" w:rsidRDefault="009F7AAD" w:rsidP="00567E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  <w:t xml:space="preserve">І зламаємо. </w:t>
      </w:r>
    </w:p>
    <w:p w:rsidR="009F7AAD" w:rsidRPr="00EC3748" w:rsidRDefault="009F7AAD" w:rsidP="00567E2A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i/>
          <w:sz w:val="28"/>
          <w:szCs w:val="28"/>
        </w:rPr>
        <w:t>(Тупотять ногами)</w:t>
      </w:r>
    </w:p>
    <w:p w:rsidR="009F7AAD" w:rsidRPr="00EC3748" w:rsidRDefault="009F7AAD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- Діти, подивіться, що нам приготувала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пустунка-сніжинка. Перед вами половинки чарівних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сніжок, коли ви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їх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складете, то зможет</w:t>
      </w:r>
      <w:r w:rsidR="00ED7B21" w:rsidRPr="00EC3748">
        <w:rPr>
          <w:rFonts w:ascii="Times New Roman" w:hAnsi="Times New Roman" w:cs="Times New Roman"/>
          <w:sz w:val="28"/>
          <w:szCs w:val="28"/>
        </w:rPr>
        <w:t xml:space="preserve">е </w:t>
      </w:r>
      <w:r w:rsidRPr="00EC3748">
        <w:rPr>
          <w:rFonts w:ascii="Times New Roman" w:hAnsi="Times New Roman" w:cs="Times New Roman"/>
          <w:sz w:val="28"/>
          <w:szCs w:val="28"/>
        </w:rPr>
        <w:t>прочитати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їхню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пісеньку…(Склад)</w:t>
      </w:r>
    </w:p>
    <w:p w:rsidR="009F7AAD" w:rsidRPr="00EC3748" w:rsidRDefault="009F7AAD" w:rsidP="00567E2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>Гра  «Склади</w:t>
      </w:r>
      <w:r w:rsidR="003F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>сніжку</w:t>
      </w:r>
      <w:r w:rsidR="003F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>–</w:t>
      </w:r>
      <w:r w:rsidR="003F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>прочитай  склад»</w:t>
      </w:r>
    </w:p>
    <w:p w:rsidR="00F43034" w:rsidRPr="00EC3748" w:rsidRDefault="00F43034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(Вчитель-логопед роздає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дітям другу полов</w:t>
      </w:r>
      <w:r w:rsidR="00EC3748" w:rsidRPr="00EC3748">
        <w:rPr>
          <w:rFonts w:ascii="Times New Roman" w:hAnsi="Times New Roman" w:cs="Times New Roman"/>
          <w:i/>
          <w:sz w:val="28"/>
          <w:szCs w:val="28"/>
        </w:rPr>
        <w:t>и</w:t>
      </w:r>
      <w:r w:rsidRPr="00EC3748">
        <w:rPr>
          <w:rFonts w:ascii="Times New Roman" w:hAnsi="Times New Roman" w:cs="Times New Roman"/>
          <w:i/>
          <w:sz w:val="28"/>
          <w:szCs w:val="28"/>
        </w:rPr>
        <w:t>ну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i/>
          <w:sz w:val="28"/>
          <w:szCs w:val="28"/>
        </w:rPr>
        <w:t>від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сніжок.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Діти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знаходять свою  половинку і називають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у</w:t>
      </w:r>
      <w:r w:rsidR="00AD18F0" w:rsidRPr="00EC3748">
        <w:rPr>
          <w:rFonts w:ascii="Times New Roman" w:hAnsi="Times New Roman" w:cs="Times New Roman"/>
          <w:i/>
          <w:sz w:val="28"/>
          <w:szCs w:val="28"/>
        </w:rPr>
        <w:t>творений склад).</w:t>
      </w:r>
    </w:p>
    <w:p w:rsidR="003F3B19" w:rsidRPr="00EC3748" w:rsidRDefault="0018759E" w:rsidP="00567E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8F0" w:rsidRPr="00EC3748">
        <w:rPr>
          <w:rFonts w:ascii="Times New Roman" w:hAnsi="Times New Roman" w:cs="Times New Roman"/>
          <w:sz w:val="28"/>
          <w:szCs w:val="28"/>
        </w:rPr>
        <w:t xml:space="preserve"> Одного зимового дня від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самісінького ранку й до обіду падав густий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лапатий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сніг… А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щ</w:t>
      </w:r>
      <w:r w:rsidR="00EC3748">
        <w:rPr>
          <w:rFonts w:ascii="Times New Roman" w:hAnsi="Times New Roman" w:cs="Times New Roman"/>
          <w:sz w:val="28"/>
          <w:szCs w:val="28"/>
        </w:rPr>
        <w:t xml:space="preserve">о </w:t>
      </w:r>
      <w:r w:rsidR="00AD18F0" w:rsidRPr="00EC3748">
        <w:rPr>
          <w:rFonts w:ascii="Times New Roman" w:hAnsi="Times New Roman" w:cs="Times New Roman"/>
          <w:sz w:val="28"/>
          <w:szCs w:val="28"/>
        </w:rPr>
        <w:t>можна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ще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ліпити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>із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AD18F0" w:rsidRPr="00EC3748">
        <w:rPr>
          <w:rFonts w:ascii="Times New Roman" w:hAnsi="Times New Roman" w:cs="Times New Roman"/>
          <w:sz w:val="28"/>
          <w:szCs w:val="28"/>
        </w:rPr>
        <w:t xml:space="preserve">снігу? </w:t>
      </w:r>
      <w:r w:rsidR="00AD18F0" w:rsidRPr="00EC3748">
        <w:rPr>
          <w:rFonts w:ascii="Times New Roman" w:hAnsi="Times New Roman" w:cs="Times New Roman"/>
          <w:i/>
          <w:sz w:val="28"/>
          <w:szCs w:val="28"/>
        </w:rPr>
        <w:t>(Сніговика)</w:t>
      </w:r>
    </w:p>
    <w:p w:rsidR="00AD18F0" w:rsidRPr="00EC3748" w:rsidRDefault="00567E2A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="0062424A">
        <w:rPr>
          <w:rFonts w:ascii="Times New Roman" w:hAnsi="Times New Roman" w:cs="Times New Roman"/>
          <w:sz w:val="28"/>
          <w:szCs w:val="28"/>
        </w:rPr>
        <w:t>- Діти. Давайте з вами «з</w:t>
      </w:r>
      <w:r w:rsidR="00AD18F0" w:rsidRPr="00EC3748">
        <w:rPr>
          <w:rFonts w:ascii="Times New Roman" w:hAnsi="Times New Roman" w:cs="Times New Roman"/>
          <w:sz w:val="28"/>
          <w:szCs w:val="28"/>
        </w:rPr>
        <w:t>ліпимо» сніговиків і прочитаємо на них слова.</w:t>
      </w:r>
    </w:p>
    <w:p w:rsidR="00AD18F0" w:rsidRPr="00EC3748" w:rsidRDefault="00AD18F0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Гра «Зліпи</w:t>
      </w:r>
      <w:r w:rsidR="003F3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748">
        <w:rPr>
          <w:rFonts w:ascii="Times New Roman" w:hAnsi="Times New Roman" w:cs="Times New Roman"/>
          <w:b/>
          <w:sz w:val="28"/>
          <w:szCs w:val="28"/>
        </w:rPr>
        <w:t>сніговика</w:t>
      </w:r>
      <w:proofErr w:type="spellEnd"/>
      <w:r w:rsidRPr="00EC3748">
        <w:rPr>
          <w:rFonts w:ascii="Times New Roman" w:hAnsi="Times New Roman" w:cs="Times New Roman"/>
          <w:b/>
          <w:sz w:val="28"/>
          <w:szCs w:val="28"/>
        </w:rPr>
        <w:t xml:space="preserve"> – прочитай слово»</w:t>
      </w:r>
    </w:p>
    <w:p w:rsidR="0018759E" w:rsidRDefault="00BA2472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i/>
          <w:sz w:val="28"/>
          <w:szCs w:val="28"/>
        </w:rPr>
        <w:t>(Діти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викладають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748">
        <w:rPr>
          <w:rFonts w:ascii="Times New Roman" w:hAnsi="Times New Roman" w:cs="Times New Roman"/>
          <w:i/>
          <w:sz w:val="28"/>
          <w:szCs w:val="28"/>
        </w:rPr>
        <w:t>сніговиків</w:t>
      </w:r>
      <w:proofErr w:type="spellEnd"/>
      <w:r w:rsidRPr="00EC3748">
        <w:rPr>
          <w:rFonts w:ascii="Times New Roman" w:hAnsi="Times New Roman" w:cs="Times New Roman"/>
          <w:i/>
          <w:sz w:val="28"/>
          <w:szCs w:val="28"/>
        </w:rPr>
        <w:t xml:space="preserve"> і читають</w:t>
      </w:r>
      <w:r w:rsidR="003F3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i/>
          <w:sz w:val="28"/>
          <w:szCs w:val="28"/>
        </w:rPr>
        <w:t>утворені слова)</w:t>
      </w:r>
    </w:p>
    <w:p w:rsidR="0018759E" w:rsidRPr="0018759E" w:rsidRDefault="0018759E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давайте ще пограємось і ви покажете, як будете ліпити сніговика…</w:t>
      </w:r>
    </w:p>
    <w:p w:rsidR="00AD18F0" w:rsidRPr="003F3581" w:rsidRDefault="0018759E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t xml:space="preserve">Пісня-гра «Сніг пухнастий </w:t>
      </w:r>
      <w:proofErr w:type="spellStart"/>
      <w:r w:rsidRPr="00EC3748">
        <w:rPr>
          <w:rFonts w:ascii="Times New Roman" w:hAnsi="Times New Roman" w:cs="Times New Roman"/>
          <w:b/>
          <w:sz w:val="28"/>
          <w:szCs w:val="28"/>
        </w:rPr>
        <w:t>нагортаєм</w:t>
      </w:r>
      <w:proofErr w:type="spellEnd"/>
      <w:r w:rsidRPr="00EC3748">
        <w:rPr>
          <w:rFonts w:ascii="Times New Roman" w:hAnsi="Times New Roman" w:cs="Times New Roman"/>
          <w:b/>
          <w:sz w:val="28"/>
          <w:szCs w:val="28"/>
        </w:rPr>
        <w:t>»</w:t>
      </w:r>
      <w:r w:rsidR="003F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581" w:rsidRPr="003F3581">
        <w:rPr>
          <w:rFonts w:ascii="Times New Roman" w:hAnsi="Times New Roman" w:cs="Times New Roman"/>
          <w:sz w:val="28"/>
          <w:szCs w:val="28"/>
        </w:rPr>
        <w:t xml:space="preserve">(музика І. </w:t>
      </w:r>
      <w:proofErr w:type="spellStart"/>
      <w:r w:rsidR="003F3581" w:rsidRPr="003F3581">
        <w:rPr>
          <w:rFonts w:ascii="Times New Roman" w:hAnsi="Times New Roman" w:cs="Times New Roman"/>
          <w:sz w:val="28"/>
          <w:szCs w:val="28"/>
        </w:rPr>
        <w:t>Яворського</w:t>
      </w:r>
      <w:proofErr w:type="spellEnd"/>
      <w:r w:rsidR="003F3581" w:rsidRPr="003F3581">
        <w:rPr>
          <w:rFonts w:ascii="Times New Roman" w:hAnsi="Times New Roman" w:cs="Times New Roman"/>
          <w:sz w:val="28"/>
          <w:szCs w:val="28"/>
        </w:rPr>
        <w:t>, слова Я. Івасенко)</w:t>
      </w:r>
    </w:p>
    <w:p w:rsidR="00BA2472" w:rsidRPr="00EC3748" w:rsidRDefault="00BA2472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b/>
          <w:sz w:val="28"/>
          <w:szCs w:val="28"/>
        </w:rPr>
        <w:lastRenderedPageBreak/>
        <w:t>Вчитель-логопед</w:t>
      </w:r>
    </w:p>
    <w:p w:rsidR="00BA2472" w:rsidRPr="00EC3748" w:rsidRDefault="00BA2472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>От і підійшла, діти, наша подорож до кінця. Сніжиночка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дякує вам</w:t>
      </w:r>
      <w:r w:rsidR="00291F70" w:rsidRPr="00EC3748">
        <w:rPr>
          <w:rFonts w:ascii="Times New Roman" w:hAnsi="Times New Roman" w:cs="Times New Roman"/>
          <w:sz w:val="28"/>
          <w:szCs w:val="28"/>
        </w:rPr>
        <w:t>, та їй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291F70" w:rsidRPr="00EC3748">
        <w:rPr>
          <w:rFonts w:ascii="Times New Roman" w:hAnsi="Times New Roman" w:cs="Times New Roman"/>
          <w:sz w:val="28"/>
          <w:szCs w:val="28"/>
        </w:rPr>
        <w:t>вже час повертатися</w:t>
      </w:r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="00291F70" w:rsidRPr="00EC3748">
        <w:rPr>
          <w:rFonts w:ascii="Times New Roman" w:hAnsi="Times New Roman" w:cs="Times New Roman"/>
          <w:sz w:val="28"/>
          <w:szCs w:val="28"/>
        </w:rPr>
        <w:t>додому  - на Північ.</w:t>
      </w:r>
    </w:p>
    <w:p w:rsidR="00291F70" w:rsidRPr="00EC3748" w:rsidRDefault="00291F70" w:rsidP="005E1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</w:p>
    <w:p w:rsidR="00291F70" w:rsidRPr="005E1E42" w:rsidRDefault="00291F70" w:rsidP="00567E2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E42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r w:rsidR="00EA46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ичний </w:t>
      </w:r>
      <w:r w:rsidRPr="005E1E42">
        <w:rPr>
          <w:rFonts w:ascii="Times New Roman" w:hAnsi="Times New Roman" w:cs="Times New Roman"/>
          <w:b/>
          <w:color w:val="FF0000"/>
          <w:sz w:val="28"/>
          <w:szCs w:val="28"/>
        </w:rPr>
        <w:t>керівник</w:t>
      </w:r>
    </w:p>
    <w:p w:rsidR="00291F70" w:rsidRDefault="00291F70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 xml:space="preserve">- Діти, присядьте, покладіть ручки на колінця, </w:t>
      </w:r>
      <w:proofErr w:type="spellStart"/>
      <w:r w:rsidRPr="00EC3748"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="003F3581">
        <w:rPr>
          <w:rFonts w:ascii="Times New Roman" w:hAnsi="Times New Roman" w:cs="Times New Roman"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sz w:val="28"/>
          <w:szCs w:val="28"/>
        </w:rPr>
        <w:t>очі.</w:t>
      </w:r>
    </w:p>
    <w:p w:rsidR="00E63089" w:rsidRPr="00E63089" w:rsidRDefault="00E63089" w:rsidP="00567E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3089">
        <w:rPr>
          <w:rFonts w:ascii="Times New Roman" w:hAnsi="Times New Roman" w:cs="Times New Roman"/>
          <w:i/>
          <w:sz w:val="28"/>
          <w:szCs w:val="28"/>
        </w:rPr>
        <w:t xml:space="preserve">( Елементи релаксації - </w:t>
      </w:r>
      <w:r>
        <w:rPr>
          <w:rFonts w:ascii="Times New Roman" w:hAnsi="Times New Roman" w:cs="Times New Roman"/>
          <w:i/>
          <w:sz w:val="28"/>
          <w:szCs w:val="28"/>
        </w:rPr>
        <w:t>звучить</w:t>
      </w:r>
      <w:r w:rsidRPr="00E63089">
        <w:rPr>
          <w:rFonts w:ascii="Times New Roman" w:hAnsi="Times New Roman" w:cs="Times New Roman"/>
          <w:i/>
          <w:sz w:val="28"/>
          <w:szCs w:val="28"/>
        </w:rPr>
        <w:t xml:space="preserve"> музика Сергія </w:t>
      </w:r>
      <w:proofErr w:type="spellStart"/>
      <w:r w:rsidRPr="00E63089">
        <w:rPr>
          <w:rFonts w:ascii="Times New Roman" w:hAnsi="Times New Roman" w:cs="Times New Roman"/>
          <w:i/>
          <w:sz w:val="28"/>
          <w:szCs w:val="28"/>
        </w:rPr>
        <w:t>Чекаліна</w:t>
      </w:r>
      <w:proofErr w:type="spellEnd"/>
      <w:r w:rsidRPr="00E63089">
        <w:rPr>
          <w:rFonts w:ascii="Times New Roman" w:hAnsi="Times New Roman" w:cs="Times New Roman"/>
          <w:i/>
          <w:sz w:val="28"/>
          <w:szCs w:val="28"/>
        </w:rPr>
        <w:t>…)</w:t>
      </w:r>
    </w:p>
    <w:p w:rsidR="00291F70" w:rsidRPr="00EC3748" w:rsidRDefault="00291F70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sz w:val="28"/>
          <w:szCs w:val="28"/>
        </w:rPr>
        <w:t>Чарівн</w:t>
      </w:r>
      <w:r w:rsidR="0062424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C3748">
        <w:rPr>
          <w:rFonts w:ascii="Times New Roman" w:hAnsi="Times New Roman" w:cs="Times New Roman"/>
          <w:b/>
          <w:sz w:val="28"/>
          <w:szCs w:val="28"/>
        </w:rPr>
        <w:t>сніжинка</w:t>
      </w:r>
      <w:r w:rsidR="003F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sz w:val="28"/>
          <w:szCs w:val="28"/>
        </w:rPr>
        <w:t>кружляє</w:t>
      </w:r>
    </w:p>
    <w:p w:rsidR="00291F70" w:rsidRDefault="005E1E42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І нас до садка повертає…</w:t>
      </w:r>
    </w:p>
    <w:p w:rsidR="005E1E42" w:rsidRDefault="005E1E42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Сюрпризний момент</w:t>
      </w:r>
    </w:p>
    <w:p w:rsidR="005E1E42" w:rsidRPr="00EC3748" w:rsidRDefault="005E1E42" w:rsidP="005E1E42">
      <w:pPr>
        <w:spacing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C3748">
        <w:rPr>
          <w:rFonts w:ascii="Times New Roman" w:hAnsi="Times New Roman" w:cs="Times New Roman"/>
          <w:b/>
          <w:i/>
          <w:sz w:val="28"/>
          <w:szCs w:val="28"/>
        </w:rPr>
        <w:t>Мої</w:t>
      </w:r>
      <w:r w:rsidR="003F3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i/>
          <w:sz w:val="28"/>
          <w:szCs w:val="28"/>
        </w:rPr>
        <w:t>маленькі</w:t>
      </w:r>
      <w:r w:rsidR="003F3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i/>
          <w:sz w:val="28"/>
          <w:szCs w:val="28"/>
        </w:rPr>
        <w:t>любі</w:t>
      </w:r>
      <w:r w:rsidR="003F3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3748">
        <w:rPr>
          <w:rFonts w:ascii="Times New Roman" w:hAnsi="Times New Roman" w:cs="Times New Roman"/>
          <w:b/>
          <w:i/>
          <w:sz w:val="28"/>
          <w:szCs w:val="28"/>
        </w:rPr>
        <w:t>друзі</w:t>
      </w:r>
      <w:r w:rsidR="0086580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E1E42" w:rsidRPr="00EC3748" w:rsidRDefault="005E1E42" w:rsidP="005E1E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374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3748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Прощаюсь з вами усіма. </w:t>
      </w:r>
    </w:p>
    <w:p w:rsidR="003F3581" w:rsidRDefault="00EA4697" w:rsidP="005E1E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F358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F3581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5E1E42" w:rsidRPr="00EC3748">
        <w:rPr>
          <w:rFonts w:ascii="Times New Roman" w:hAnsi="Times New Roman" w:cs="Times New Roman"/>
          <w:b/>
          <w:i/>
          <w:sz w:val="28"/>
          <w:szCs w:val="28"/>
        </w:rPr>
        <w:t>Щас</w:t>
      </w:r>
      <w:r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вам, вірте, через рік я знову</w:t>
      </w:r>
    </w:p>
    <w:p w:rsidR="005E1E42" w:rsidRDefault="00EA4697" w:rsidP="003F3581">
      <w:pPr>
        <w:spacing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E42" w:rsidRPr="00EC3748">
        <w:rPr>
          <w:rFonts w:ascii="Times New Roman" w:hAnsi="Times New Roman" w:cs="Times New Roman"/>
          <w:b/>
          <w:i/>
          <w:sz w:val="28"/>
          <w:szCs w:val="28"/>
        </w:rPr>
        <w:t>Свою казку принесу казкову.</w:t>
      </w:r>
    </w:p>
    <w:p w:rsidR="00F25978" w:rsidRPr="00EA4697" w:rsidRDefault="00F25978" w:rsidP="005E1E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1E42" w:rsidRPr="00EC3748" w:rsidRDefault="005E1E42" w:rsidP="00567E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438" w:rsidRDefault="0052443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E42" w:rsidRDefault="005E1E42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E42" w:rsidRDefault="005E1E42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E42" w:rsidRDefault="005E1E42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9D" w:rsidRDefault="00B8799D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9D" w:rsidRDefault="00B8799D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9D" w:rsidRDefault="00B8799D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9D" w:rsidRDefault="00B8799D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9D" w:rsidRDefault="00B8799D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9D" w:rsidRDefault="00B8799D" w:rsidP="00524438">
      <w:pPr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438" w:rsidRPr="00EC3748" w:rsidRDefault="00524438" w:rsidP="0056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4438" w:rsidRPr="00EC3748" w:rsidSect="00993D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81" w:rsidRDefault="003F3581" w:rsidP="003F3581">
      <w:pPr>
        <w:spacing w:after="0" w:line="240" w:lineRule="auto"/>
      </w:pPr>
      <w:r>
        <w:separator/>
      </w:r>
    </w:p>
  </w:endnote>
  <w:endnote w:type="continuationSeparator" w:id="1">
    <w:p w:rsidR="003F3581" w:rsidRDefault="003F3581" w:rsidP="003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6078"/>
      <w:docPartObj>
        <w:docPartGallery w:val="Page Numbers (Bottom of Page)"/>
        <w:docPartUnique/>
      </w:docPartObj>
    </w:sdtPr>
    <w:sdtContent>
      <w:p w:rsidR="003F3581" w:rsidRDefault="003F3581">
        <w:pPr>
          <w:pStyle w:val="a9"/>
          <w:jc w:val="center"/>
        </w:pPr>
        <w:fldSimple w:instr=" PAGE   \* MERGEFORMAT ">
          <w:r w:rsidR="00961F56">
            <w:rPr>
              <w:noProof/>
            </w:rPr>
            <w:t>10</w:t>
          </w:r>
        </w:fldSimple>
      </w:p>
    </w:sdtContent>
  </w:sdt>
  <w:p w:rsidR="003F3581" w:rsidRDefault="003F35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81" w:rsidRDefault="003F3581" w:rsidP="003F3581">
      <w:pPr>
        <w:spacing w:after="0" w:line="240" w:lineRule="auto"/>
      </w:pPr>
      <w:r>
        <w:separator/>
      </w:r>
    </w:p>
  </w:footnote>
  <w:footnote w:type="continuationSeparator" w:id="1">
    <w:p w:rsidR="003F3581" w:rsidRDefault="003F3581" w:rsidP="003F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4E1"/>
    <w:multiLevelType w:val="hybridMultilevel"/>
    <w:tmpl w:val="D80E5486"/>
    <w:lvl w:ilvl="0" w:tplc="EFE48FD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F02FAB"/>
    <w:multiLevelType w:val="hybridMultilevel"/>
    <w:tmpl w:val="47D65AD0"/>
    <w:lvl w:ilvl="0" w:tplc="C8B0B2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3D3B5E"/>
    <w:multiLevelType w:val="multilevel"/>
    <w:tmpl w:val="91004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650CE"/>
    <w:multiLevelType w:val="hybridMultilevel"/>
    <w:tmpl w:val="B92079D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F5F5751"/>
    <w:multiLevelType w:val="hybridMultilevel"/>
    <w:tmpl w:val="8182D04C"/>
    <w:lvl w:ilvl="0" w:tplc="0D885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D1F"/>
    <w:multiLevelType w:val="hybridMultilevel"/>
    <w:tmpl w:val="4C3AA2CC"/>
    <w:lvl w:ilvl="0" w:tplc="15A829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11F6A4F"/>
    <w:multiLevelType w:val="hybridMultilevel"/>
    <w:tmpl w:val="9580D45E"/>
    <w:lvl w:ilvl="0" w:tplc="9300E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53E20"/>
    <w:multiLevelType w:val="hybridMultilevel"/>
    <w:tmpl w:val="DFE60F32"/>
    <w:lvl w:ilvl="0" w:tplc="70BC5A98">
      <w:start w:val="1"/>
      <w:numFmt w:val="decimal"/>
      <w:lvlText w:val="%1."/>
      <w:lvlJc w:val="left"/>
      <w:pPr>
        <w:ind w:left="17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500" w:hanging="360"/>
      </w:pPr>
    </w:lvl>
    <w:lvl w:ilvl="2" w:tplc="0422001B" w:tentative="1">
      <w:start w:val="1"/>
      <w:numFmt w:val="lowerRoman"/>
      <w:lvlText w:val="%3."/>
      <w:lvlJc w:val="right"/>
      <w:pPr>
        <w:ind w:left="3220" w:hanging="180"/>
      </w:pPr>
    </w:lvl>
    <w:lvl w:ilvl="3" w:tplc="0422000F" w:tentative="1">
      <w:start w:val="1"/>
      <w:numFmt w:val="decimal"/>
      <w:lvlText w:val="%4."/>
      <w:lvlJc w:val="left"/>
      <w:pPr>
        <w:ind w:left="3940" w:hanging="360"/>
      </w:pPr>
    </w:lvl>
    <w:lvl w:ilvl="4" w:tplc="04220019" w:tentative="1">
      <w:start w:val="1"/>
      <w:numFmt w:val="lowerLetter"/>
      <w:lvlText w:val="%5."/>
      <w:lvlJc w:val="left"/>
      <w:pPr>
        <w:ind w:left="4660" w:hanging="360"/>
      </w:pPr>
    </w:lvl>
    <w:lvl w:ilvl="5" w:tplc="0422001B" w:tentative="1">
      <w:start w:val="1"/>
      <w:numFmt w:val="lowerRoman"/>
      <w:lvlText w:val="%6."/>
      <w:lvlJc w:val="right"/>
      <w:pPr>
        <w:ind w:left="5380" w:hanging="180"/>
      </w:pPr>
    </w:lvl>
    <w:lvl w:ilvl="6" w:tplc="0422000F" w:tentative="1">
      <w:start w:val="1"/>
      <w:numFmt w:val="decimal"/>
      <w:lvlText w:val="%7."/>
      <w:lvlJc w:val="left"/>
      <w:pPr>
        <w:ind w:left="6100" w:hanging="360"/>
      </w:pPr>
    </w:lvl>
    <w:lvl w:ilvl="7" w:tplc="04220019" w:tentative="1">
      <w:start w:val="1"/>
      <w:numFmt w:val="lowerLetter"/>
      <w:lvlText w:val="%8."/>
      <w:lvlJc w:val="left"/>
      <w:pPr>
        <w:ind w:left="6820" w:hanging="360"/>
      </w:pPr>
    </w:lvl>
    <w:lvl w:ilvl="8" w:tplc="0422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>
    <w:nsid w:val="28201E69"/>
    <w:multiLevelType w:val="hybridMultilevel"/>
    <w:tmpl w:val="F41450D4"/>
    <w:lvl w:ilvl="0" w:tplc="96C8DEE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0" w:hanging="360"/>
      </w:pPr>
    </w:lvl>
    <w:lvl w:ilvl="2" w:tplc="0422001B" w:tentative="1">
      <w:start w:val="1"/>
      <w:numFmt w:val="lowerRoman"/>
      <w:lvlText w:val="%3."/>
      <w:lvlJc w:val="right"/>
      <w:pPr>
        <w:ind w:left="3220" w:hanging="180"/>
      </w:pPr>
    </w:lvl>
    <w:lvl w:ilvl="3" w:tplc="0422000F" w:tentative="1">
      <w:start w:val="1"/>
      <w:numFmt w:val="decimal"/>
      <w:lvlText w:val="%4."/>
      <w:lvlJc w:val="left"/>
      <w:pPr>
        <w:ind w:left="3940" w:hanging="360"/>
      </w:pPr>
    </w:lvl>
    <w:lvl w:ilvl="4" w:tplc="04220019" w:tentative="1">
      <w:start w:val="1"/>
      <w:numFmt w:val="lowerLetter"/>
      <w:lvlText w:val="%5."/>
      <w:lvlJc w:val="left"/>
      <w:pPr>
        <w:ind w:left="4660" w:hanging="360"/>
      </w:pPr>
    </w:lvl>
    <w:lvl w:ilvl="5" w:tplc="0422001B" w:tentative="1">
      <w:start w:val="1"/>
      <w:numFmt w:val="lowerRoman"/>
      <w:lvlText w:val="%6."/>
      <w:lvlJc w:val="right"/>
      <w:pPr>
        <w:ind w:left="5380" w:hanging="180"/>
      </w:pPr>
    </w:lvl>
    <w:lvl w:ilvl="6" w:tplc="0422000F" w:tentative="1">
      <w:start w:val="1"/>
      <w:numFmt w:val="decimal"/>
      <w:lvlText w:val="%7."/>
      <w:lvlJc w:val="left"/>
      <w:pPr>
        <w:ind w:left="6100" w:hanging="360"/>
      </w:pPr>
    </w:lvl>
    <w:lvl w:ilvl="7" w:tplc="04220019" w:tentative="1">
      <w:start w:val="1"/>
      <w:numFmt w:val="lowerLetter"/>
      <w:lvlText w:val="%8."/>
      <w:lvlJc w:val="left"/>
      <w:pPr>
        <w:ind w:left="6820" w:hanging="360"/>
      </w:pPr>
    </w:lvl>
    <w:lvl w:ilvl="8" w:tplc="0422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>
    <w:nsid w:val="309169F8"/>
    <w:multiLevelType w:val="hybridMultilevel"/>
    <w:tmpl w:val="B44C7AA6"/>
    <w:lvl w:ilvl="0" w:tplc="ED440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E360F8"/>
    <w:multiLevelType w:val="hybridMultilevel"/>
    <w:tmpl w:val="B3BCB69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FB025D"/>
    <w:multiLevelType w:val="hybridMultilevel"/>
    <w:tmpl w:val="EBC0B022"/>
    <w:lvl w:ilvl="0" w:tplc="D290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96AA2"/>
    <w:multiLevelType w:val="hybridMultilevel"/>
    <w:tmpl w:val="4940729A"/>
    <w:lvl w:ilvl="0" w:tplc="54EC5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3E6D27"/>
    <w:multiLevelType w:val="hybridMultilevel"/>
    <w:tmpl w:val="5936F296"/>
    <w:lvl w:ilvl="0" w:tplc="57689DC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4EDF0D24"/>
    <w:multiLevelType w:val="hybridMultilevel"/>
    <w:tmpl w:val="6FC66582"/>
    <w:lvl w:ilvl="0" w:tplc="F38C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C1EE9"/>
    <w:multiLevelType w:val="hybridMultilevel"/>
    <w:tmpl w:val="24A2ABF4"/>
    <w:lvl w:ilvl="0" w:tplc="91365A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126690E"/>
    <w:multiLevelType w:val="hybridMultilevel"/>
    <w:tmpl w:val="27BA57C0"/>
    <w:lvl w:ilvl="0" w:tplc="CE9008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ED1349F"/>
    <w:multiLevelType w:val="hybridMultilevel"/>
    <w:tmpl w:val="8630425E"/>
    <w:lvl w:ilvl="0" w:tplc="01E291E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86B37"/>
    <w:multiLevelType w:val="hybridMultilevel"/>
    <w:tmpl w:val="EB7EC124"/>
    <w:lvl w:ilvl="0" w:tplc="F35EF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7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D5"/>
    <w:rsid w:val="000021AD"/>
    <w:rsid w:val="00005B4A"/>
    <w:rsid w:val="00035D3C"/>
    <w:rsid w:val="000A1983"/>
    <w:rsid w:val="00120B24"/>
    <w:rsid w:val="0018759E"/>
    <w:rsid w:val="001954CB"/>
    <w:rsid w:val="001A43CA"/>
    <w:rsid w:val="001A71C1"/>
    <w:rsid w:val="001B1864"/>
    <w:rsid w:val="00281186"/>
    <w:rsid w:val="00291F70"/>
    <w:rsid w:val="002B5C91"/>
    <w:rsid w:val="003470CF"/>
    <w:rsid w:val="003A589B"/>
    <w:rsid w:val="003E0CB1"/>
    <w:rsid w:val="003E787E"/>
    <w:rsid w:val="003F16DA"/>
    <w:rsid w:val="003F3581"/>
    <w:rsid w:val="003F3B19"/>
    <w:rsid w:val="003F7308"/>
    <w:rsid w:val="00497712"/>
    <w:rsid w:val="004D2ED4"/>
    <w:rsid w:val="00505E48"/>
    <w:rsid w:val="00512A6B"/>
    <w:rsid w:val="00524438"/>
    <w:rsid w:val="00543240"/>
    <w:rsid w:val="00567E2A"/>
    <w:rsid w:val="005D1D13"/>
    <w:rsid w:val="005E1E42"/>
    <w:rsid w:val="005F071C"/>
    <w:rsid w:val="0062424A"/>
    <w:rsid w:val="00634948"/>
    <w:rsid w:val="00666AAA"/>
    <w:rsid w:val="00671195"/>
    <w:rsid w:val="00672A89"/>
    <w:rsid w:val="00680BC7"/>
    <w:rsid w:val="006F7E8C"/>
    <w:rsid w:val="00712CAC"/>
    <w:rsid w:val="007332DF"/>
    <w:rsid w:val="0078533C"/>
    <w:rsid w:val="007F2946"/>
    <w:rsid w:val="00824C94"/>
    <w:rsid w:val="0086580C"/>
    <w:rsid w:val="0092015D"/>
    <w:rsid w:val="00961F56"/>
    <w:rsid w:val="009631D7"/>
    <w:rsid w:val="00983666"/>
    <w:rsid w:val="00993D55"/>
    <w:rsid w:val="009A26F8"/>
    <w:rsid w:val="009D5AC5"/>
    <w:rsid w:val="009F7AAD"/>
    <w:rsid w:val="00A004FB"/>
    <w:rsid w:val="00A54568"/>
    <w:rsid w:val="00A731D5"/>
    <w:rsid w:val="00A87058"/>
    <w:rsid w:val="00AD18F0"/>
    <w:rsid w:val="00B27B37"/>
    <w:rsid w:val="00B81633"/>
    <w:rsid w:val="00B8799D"/>
    <w:rsid w:val="00BA2472"/>
    <w:rsid w:val="00C25EF8"/>
    <w:rsid w:val="00CC476B"/>
    <w:rsid w:val="00D31AC3"/>
    <w:rsid w:val="00D4190A"/>
    <w:rsid w:val="00DB1C43"/>
    <w:rsid w:val="00DF5FD4"/>
    <w:rsid w:val="00E368C8"/>
    <w:rsid w:val="00E63089"/>
    <w:rsid w:val="00EA4697"/>
    <w:rsid w:val="00EC3748"/>
    <w:rsid w:val="00ED7B21"/>
    <w:rsid w:val="00EF381D"/>
    <w:rsid w:val="00F10294"/>
    <w:rsid w:val="00F25978"/>
    <w:rsid w:val="00F43034"/>
    <w:rsid w:val="00F54C83"/>
    <w:rsid w:val="00FC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7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BC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F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3581"/>
  </w:style>
  <w:style w:type="paragraph" w:styleId="a9">
    <w:name w:val="footer"/>
    <w:basedOn w:val="a"/>
    <w:link w:val="aa"/>
    <w:uiPriority w:val="99"/>
    <w:unhideWhenUsed/>
    <w:rsid w:val="003F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7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2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634">
              <w:marLeft w:val="0"/>
              <w:marRight w:val="2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15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0BB2-08B9-4A95-B061-DE5AB9B3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я</cp:lastModifiedBy>
  <cp:revision>20</cp:revision>
  <cp:lastPrinted>2022-02-04T12:21:00Z</cp:lastPrinted>
  <dcterms:created xsi:type="dcterms:W3CDTF">2021-12-28T15:35:00Z</dcterms:created>
  <dcterms:modified xsi:type="dcterms:W3CDTF">2022-02-04T12:21:00Z</dcterms:modified>
</cp:coreProperties>
</file>